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8B" w:rsidRDefault="00E40297" w:rsidP="005F1EBA">
      <w:pPr>
        <w:bidi/>
        <w:jc w:val="center"/>
        <w:rPr>
          <w:rFonts w:cs="B Titr"/>
          <w:b/>
          <w:bCs/>
          <w:noProof/>
          <w:color w:val="FF0000"/>
          <w:sz w:val="36"/>
          <w:szCs w:val="36"/>
          <w:rtl/>
          <w:lang w:bidi="fa-IR"/>
        </w:rPr>
      </w:pPr>
      <w:r w:rsidRPr="0043063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B2926D9" wp14:editId="54C44A7E">
                <wp:simplePos x="0" y="0"/>
                <wp:positionH relativeFrom="column">
                  <wp:posOffset>-180975</wp:posOffset>
                </wp:positionH>
                <wp:positionV relativeFrom="paragraph">
                  <wp:posOffset>509905</wp:posOffset>
                </wp:positionV>
                <wp:extent cx="2438400" cy="9525"/>
                <wp:effectExtent l="0" t="0" r="19050" b="28575"/>
                <wp:wrapNone/>
                <wp:docPr id="2024543363" name="Straight Connector 2024543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61DDD" id="Straight Connector 2024543363" o:spid="_x0000_s1026" style="position:absolute;flip:x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40.15pt" to="177.7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" strokecolor="#ed7d31" strokeweight=".5pt">
                <v:stroke joinstyle="miter"/>
              </v:line>
            </w:pict>
          </mc:Fallback>
        </mc:AlternateContent>
      </w:r>
      <w:r w:rsidRPr="0043063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3D0B90E" wp14:editId="19580EC0">
                <wp:simplePos x="0" y="0"/>
                <wp:positionH relativeFrom="column">
                  <wp:posOffset>3505200</wp:posOffset>
                </wp:positionH>
                <wp:positionV relativeFrom="paragraph">
                  <wp:posOffset>508000</wp:posOffset>
                </wp:positionV>
                <wp:extent cx="2552700" cy="9525"/>
                <wp:effectExtent l="0" t="0" r="19050" b="28575"/>
                <wp:wrapNone/>
                <wp:docPr id="2024543364" name="Straight Connector 2024543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5608A" id="Straight Connector 2024543364" o:spid="_x0000_s1026" style="position:absolute;flip:x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40pt" to="477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" strokecolor="#ed7d31" strokeweight=".5pt">
                <v:stroke joinstyle="miter"/>
              </v:line>
            </w:pict>
          </mc:Fallback>
        </mc:AlternateContent>
      </w:r>
      <w:r>
        <w:rPr>
          <w:rFonts w:cs="B Titr" w:hint="cs"/>
          <w:b/>
          <w:bCs/>
          <w:noProof/>
          <w:color w:val="FF0000"/>
          <w:sz w:val="36"/>
          <w:szCs w:val="36"/>
          <w:rtl/>
          <w:lang w:bidi="fa-IR"/>
        </w:rPr>
        <w:t>عنوان</w:t>
      </w:r>
      <w:r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 xml:space="preserve">(فایل </w:t>
      </w:r>
      <w:r>
        <w:rPr>
          <w:rFonts w:cs="B Titr"/>
          <w:b/>
          <w:bCs/>
          <w:color w:val="FF0000"/>
          <w:sz w:val="36"/>
          <w:szCs w:val="36"/>
          <w:lang w:bidi="fa-IR"/>
        </w:rPr>
        <w:t>Word</w:t>
      </w:r>
      <w:r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 xml:space="preserve"> </w:t>
      </w:r>
      <w:r w:rsidR="005F1EBA"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 xml:space="preserve">مطابق فرمت </w:t>
      </w:r>
      <w:r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ارسال شود و بیشتر از یک صفحه نباشد)</w:t>
      </w:r>
    </w:p>
    <w:p w:rsidR="00A5488B" w:rsidRPr="00D65673" w:rsidRDefault="00A5488B" w:rsidP="00E40297">
      <w:pPr>
        <w:bidi/>
        <w:jc w:val="center"/>
        <w:rPr>
          <w:b/>
          <w:bCs/>
          <w:rtl/>
        </w:rPr>
      </w:pPr>
    </w:p>
    <w:tbl>
      <w:tblPr>
        <w:tblStyle w:val="TableGrid"/>
        <w:tblW w:w="999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484"/>
        <w:gridCol w:w="2880"/>
        <w:gridCol w:w="3626"/>
      </w:tblGrid>
      <w:tr w:rsidR="00A5488B" w:rsidRPr="00712033" w:rsidTr="0011314C">
        <w:trPr>
          <w:jc w:val="center"/>
        </w:trPr>
        <w:tc>
          <w:tcPr>
            <w:tcW w:w="3484" w:type="dxa"/>
            <w:shd w:val="clear" w:color="auto" w:fill="F4B083" w:themeFill="accent2" w:themeFillTint="99"/>
          </w:tcPr>
          <w:p w:rsidR="00A5488B" w:rsidRPr="00712033" w:rsidRDefault="00A5488B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12033">
              <w:rPr>
                <w:rFonts w:cs="B Nazanin" w:hint="cs"/>
                <w:b/>
                <w:bCs/>
                <w:sz w:val="26"/>
                <w:szCs w:val="26"/>
                <w:rtl/>
              </w:rPr>
              <w:t>مقطع تحصیلی</w:t>
            </w:r>
          </w:p>
        </w:tc>
        <w:tc>
          <w:tcPr>
            <w:tcW w:w="2880" w:type="dxa"/>
            <w:shd w:val="clear" w:color="auto" w:fill="F4B083" w:themeFill="accent2" w:themeFillTint="99"/>
          </w:tcPr>
          <w:p w:rsidR="00A5488B" w:rsidRPr="00712033" w:rsidRDefault="00A5488B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12033">
              <w:rPr>
                <w:rFonts w:cs="B Nazanin" w:hint="cs"/>
                <w:b/>
                <w:bCs/>
                <w:sz w:val="26"/>
                <w:szCs w:val="26"/>
                <w:rtl/>
              </w:rPr>
              <w:t>دانشکده</w:t>
            </w:r>
          </w:p>
        </w:tc>
        <w:tc>
          <w:tcPr>
            <w:tcW w:w="3626" w:type="dxa"/>
            <w:shd w:val="clear" w:color="auto" w:fill="F4B083" w:themeFill="accent2" w:themeFillTint="99"/>
          </w:tcPr>
          <w:p w:rsidR="00A5488B" w:rsidRPr="00712033" w:rsidRDefault="00A5488B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1203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E84FB1" wp14:editId="4E45FFA8">
                      <wp:simplePos x="0" y="0"/>
                      <wp:positionH relativeFrom="column">
                        <wp:posOffset>-2342026</wp:posOffset>
                      </wp:positionH>
                      <wp:positionV relativeFrom="paragraph">
                        <wp:posOffset>-519235</wp:posOffset>
                      </wp:positionV>
                      <wp:extent cx="2628900" cy="435610"/>
                      <wp:effectExtent l="0" t="0" r="0" b="2540"/>
                      <wp:wrapNone/>
                      <wp:docPr id="2024543365" name="Text Box 2024543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435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5488B" w:rsidRDefault="00A5488B" w:rsidP="00A5488B">
                                  <w:pPr>
                                    <w:jc w:val="center"/>
                                  </w:pPr>
                                  <w:r w:rsidRPr="00F06F2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3CF1D1" wp14:editId="001595A1">
                                        <wp:extent cx="2352675" cy="309169"/>
                                        <wp:effectExtent l="0" t="0" r="0" b="0"/>
                                        <wp:docPr id="49" name="Picture 49" descr="C:\Users\mo_sadeghi\Desktop\eslimi-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:\Users\mo_sadeghi\Desktop\eslimi-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91882" cy="3143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gradFill>
                                                  <a:gsLst>
                                                    <a:gs pos="0">
                                                      <a:srgbClr val="5B9BD5">
                                                        <a:lumMod val="5000"/>
                                                        <a:lumOff val="95000"/>
                                                      </a:srgbClr>
                                                    </a:gs>
                                                    <a:gs pos="74000">
                                                      <a:srgbClr val="5B9BD5">
                                                        <a:lumMod val="45000"/>
                                                        <a:lumOff val="55000"/>
                                                      </a:srgbClr>
                                                    </a:gs>
                                                    <a:gs pos="83000">
                                                      <a:srgbClr val="5B9BD5">
                                                        <a:lumMod val="45000"/>
                                                        <a:lumOff val="55000"/>
                                                      </a:srgbClr>
                                                    </a:gs>
                                                    <a:gs pos="100000">
                                                      <a:srgbClr val="5B9BD5">
                                                        <a:lumMod val="30000"/>
                                                        <a:lumOff val="70000"/>
                                                      </a:srgbClr>
                                                    </a:gs>
                                                  </a:gsLst>
                                                  <a:lin ang="5400000" scaled="1"/>
                                                </a:gra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84F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24543365" o:spid="_x0000_s1026" type="#_x0000_t202" style="position:absolute;left:0;text-align:left;margin-left:-184.4pt;margin-top:-40.9pt;width:207pt;height:3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" filled="f" stroked="f" strokeweight=".5pt">
                      <v:textbox>
                        <w:txbxContent>
                          <w:p w:rsidR="00A5488B" w:rsidRDefault="00A5488B" w:rsidP="00A5488B">
                            <w:pPr>
                              <w:jc w:val="center"/>
                            </w:pPr>
                            <w:r w:rsidRPr="00F06F2B">
                              <w:rPr>
                                <w:noProof/>
                              </w:rPr>
                              <w:drawing>
                                <wp:inline distT="0" distB="0" distL="0" distR="0" wp14:anchorId="1F3CF1D1" wp14:editId="001595A1">
                                  <wp:extent cx="2352675" cy="309169"/>
                                  <wp:effectExtent l="0" t="0" r="0" b="0"/>
                                  <wp:docPr id="49" name="Picture 49" descr="C:\Users\mo_sadeghi\Desktop\eslimi-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mo_sadeghi\Desktop\eslimi-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1882" cy="314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74000">
                                                <a:srgbClr val="5B9BD5">
                                                  <a:lumMod val="45000"/>
                                                  <a:lumOff val="55000"/>
                                                </a:srgbClr>
                                              </a:gs>
                                              <a:gs pos="83000">
                                                <a:srgbClr val="5B9BD5">
                                                  <a:lumMod val="45000"/>
                                                  <a:lumOff val="55000"/>
                                                </a:srgbClr>
                                              </a:gs>
                                              <a:gs pos="100000">
                                                <a:srgbClr val="5B9BD5">
                                                  <a:lumMod val="30000"/>
                                                  <a:lumOff val="70000"/>
                                                </a:srgb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2033">
              <w:rPr>
                <w:rFonts w:cs="B Nazanin" w:hint="cs"/>
                <w:b/>
                <w:bCs/>
                <w:sz w:val="26"/>
                <w:szCs w:val="26"/>
                <w:rtl/>
              </w:rPr>
              <w:t>دانشگاه/ مؤسسه آموزشی و پژوهشی</w:t>
            </w:r>
          </w:p>
        </w:tc>
      </w:tr>
      <w:tr w:rsidR="00A5488B" w:rsidRPr="00712033" w:rsidTr="0011314C">
        <w:trPr>
          <w:jc w:val="center"/>
        </w:trPr>
        <w:tc>
          <w:tcPr>
            <w:tcW w:w="3484" w:type="dxa"/>
            <w:shd w:val="clear" w:color="auto" w:fill="FBE4D5" w:themeFill="accent2" w:themeFillTint="33"/>
            <w:vAlign w:val="center"/>
          </w:tcPr>
          <w:p w:rsidR="00A5488B" w:rsidRPr="00712033" w:rsidRDefault="00A5488B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FBE4D5" w:themeFill="accent2" w:themeFillTint="33"/>
            <w:vAlign w:val="center"/>
          </w:tcPr>
          <w:p w:rsidR="00A5488B" w:rsidRPr="00712033" w:rsidRDefault="00A5488B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3626" w:type="dxa"/>
            <w:shd w:val="clear" w:color="auto" w:fill="FBE4D5" w:themeFill="accent2" w:themeFillTint="33"/>
            <w:vAlign w:val="center"/>
          </w:tcPr>
          <w:p w:rsidR="00A5488B" w:rsidRPr="00712033" w:rsidRDefault="00A5488B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A5488B" w:rsidRPr="00712033" w:rsidTr="0011314C">
        <w:trPr>
          <w:jc w:val="center"/>
        </w:trPr>
        <w:tc>
          <w:tcPr>
            <w:tcW w:w="3484" w:type="dxa"/>
            <w:shd w:val="clear" w:color="auto" w:fill="F4B083" w:themeFill="accent2" w:themeFillTint="99"/>
          </w:tcPr>
          <w:p w:rsidR="00A5488B" w:rsidRPr="00712033" w:rsidRDefault="00A5488B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12033">
              <w:rPr>
                <w:rFonts w:cs="B Nazanin" w:hint="cs"/>
                <w:b/>
                <w:bCs/>
                <w:sz w:val="26"/>
                <w:szCs w:val="26"/>
                <w:rtl/>
              </w:rPr>
              <w:t>رشته تحصیلی</w:t>
            </w:r>
          </w:p>
        </w:tc>
        <w:tc>
          <w:tcPr>
            <w:tcW w:w="2880" w:type="dxa"/>
            <w:shd w:val="clear" w:color="auto" w:fill="F4B083" w:themeFill="accent2" w:themeFillTint="99"/>
          </w:tcPr>
          <w:p w:rsidR="00A5488B" w:rsidRPr="00712033" w:rsidRDefault="00A5488B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12033">
              <w:rPr>
                <w:rFonts w:cs="B Nazanin" w:hint="cs"/>
                <w:b/>
                <w:bCs/>
                <w:sz w:val="26"/>
                <w:szCs w:val="26"/>
                <w:rtl/>
              </w:rPr>
              <w:t>نام استاد راهنما</w:t>
            </w:r>
          </w:p>
        </w:tc>
        <w:tc>
          <w:tcPr>
            <w:tcW w:w="3626" w:type="dxa"/>
            <w:shd w:val="clear" w:color="auto" w:fill="F4B083" w:themeFill="accent2" w:themeFillTint="99"/>
          </w:tcPr>
          <w:p w:rsidR="00A5488B" w:rsidRPr="00712033" w:rsidRDefault="00A5488B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12033">
              <w:rPr>
                <w:rFonts w:cs="B Nazanin" w:hint="cs"/>
                <w:b/>
                <w:bCs/>
                <w:sz w:val="26"/>
                <w:szCs w:val="26"/>
                <w:rtl/>
              </w:rPr>
              <w:t>نام دانشجو</w:t>
            </w:r>
            <w:r w:rsidR="00FC646A">
              <w:rPr>
                <w:rFonts w:cs="B Nazanin" w:hint="cs"/>
                <w:b/>
                <w:bCs/>
                <w:sz w:val="26"/>
                <w:szCs w:val="26"/>
                <w:rtl/>
              </w:rPr>
              <w:t>/تاریخ دفاع</w:t>
            </w:r>
          </w:p>
        </w:tc>
      </w:tr>
      <w:tr w:rsidR="00A5488B" w:rsidRPr="00712033" w:rsidTr="0011314C">
        <w:trPr>
          <w:trHeight w:val="375"/>
          <w:jc w:val="center"/>
        </w:trPr>
        <w:tc>
          <w:tcPr>
            <w:tcW w:w="3484" w:type="dxa"/>
            <w:shd w:val="clear" w:color="auto" w:fill="FBE4D5" w:themeFill="accent2" w:themeFillTint="33"/>
            <w:vAlign w:val="center"/>
          </w:tcPr>
          <w:p w:rsidR="00A5488B" w:rsidRPr="00712033" w:rsidRDefault="00A5488B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FBE4D5" w:themeFill="accent2" w:themeFillTint="33"/>
            <w:vAlign w:val="center"/>
          </w:tcPr>
          <w:p w:rsidR="00A5488B" w:rsidRPr="00712033" w:rsidRDefault="00A5488B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626" w:type="dxa"/>
            <w:shd w:val="clear" w:color="auto" w:fill="FBE4D5" w:themeFill="accent2" w:themeFillTint="33"/>
            <w:vAlign w:val="center"/>
          </w:tcPr>
          <w:p w:rsidR="00A5488B" w:rsidRPr="00712033" w:rsidRDefault="00A5488B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FC646A" w:rsidRPr="00712033" w:rsidTr="00FC646A">
        <w:trPr>
          <w:trHeight w:val="375"/>
          <w:jc w:val="center"/>
        </w:trPr>
        <w:tc>
          <w:tcPr>
            <w:tcW w:w="3484" w:type="dxa"/>
            <w:shd w:val="clear" w:color="auto" w:fill="F4B083" w:themeFill="accent2" w:themeFillTint="99"/>
            <w:vAlign w:val="center"/>
          </w:tcPr>
          <w:p w:rsidR="00FC646A" w:rsidRPr="00712033" w:rsidRDefault="00FC646A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نام استاد مشاور</w:t>
            </w:r>
          </w:p>
        </w:tc>
        <w:tc>
          <w:tcPr>
            <w:tcW w:w="2880" w:type="dxa"/>
            <w:shd w:val="clear" w:color="auto" w:fill="F4B083" w:themeFill="accent2" w:themeFillTint="99"/>
            <w:vAlign w:val="center"/>
          </w:tcPr>
          <w:p w:rsidR="00FC646A" w:rsidRPr="00712033" w:rsidRDefault="00FC646A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همراه استاد راهنما</w:t>
            </w:r>
          </w:p>
        </w:tc>
        <w:tc>
          <w:tcPr>
            <w:tcW w:w="3626" w:type="dxa"/>
            <w:shd w:val="clear" w:color="auto" w:fill="F4B083" w:themeFill="accent2" w:themeFillTint="99"/>
            <w:vAlign w:val="center"/>
          </w:tcPr>
          <w:p w:rsidR="00FC646A" w:rsidRPr="00712033" w:rsidRDefault="00FC646A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شماره همراه دانشجو</w:t>
            </w:r>
          </w:p>
        </w:tc>
      </w:tr>
      <w:tr w:rsidR="00FC646A" w:rsidRPr="00712033" w:rsidTr="0011314C">
        <w:trPr>
          <w:trHeight w:val="375"/>
          <w:jc w:val="center"/>
        </w:trPr>
        <w:tc>
          <w:tcPr>
            <w:tcW w:w="3484" w:type="dxa"/>
            <w:shd w:val="clear" w:color="auto" w:fill="FBE4D5" w:themeFill="accent2" w:themeFillTint="33"/>
            <w:vAlign w:val="center"/>
          </w:tcPr>
          <w:p w:rsidR="00FC646A" w:rsidRPr="00712033" w:rsidRDefault="00FC646A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FBE4D5" w:themeFill="accent2" w:themeFillTint="33"/>
            <w:vAlign w:val="center"/>
          </w:tcPr>
          <w:p w:rsidR="00FC646A" w:rsidRPr="00712033" w:rsidRDefault="00FC646A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626" w:type="dxa"/>
            <w:shd w:val="clear" w:color="auto" w:fill="FBE4D5" w:themeFill="accent2" w:themeFillTint="33"/>
            <w:vAlign w:val="center"/>
          </w:tcPr>
          <w:p w:rsidR="00FC646A" w:rsidRPr="00712033" w:rsidRDefault="00FC646A" w:rsidP="0011314C">
            <w:pPr>
              <w:bidi/>
              <w:ind w:left="-85" w:right="-85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</w:tbl>
    <w:p w:rsidR="00A5488B" w:rsidRPr="00D65673" w:rsidRDefault="007060B7" w:rsidP="00A5488B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139DB7" wp14:editId="11965431">
                <wp:simplePos x="0" y="0"/>
                <wp:positionH relativeFrom="column">
                  <wp:posOffset>3743325</wp:posOffset>
                </wp:positionH>
                <wp:positionV relativeFrom="paragraph">
                  <wp:posOffset>12065</wp:posOffset>
                </wp:positionV>
                <wp:extent cx="2408555" cy="3810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8555" cy="381000"/>
                          <a:chOff x="0" y="0"/>
                          <a:chExt cx="2408555" cy="381000"/>
                        </a:xfrm>
                      </wpg:grpSpPr>
                      <wps:wsp>
                        <wps:cNvPr id="2024543368" name="Parallelogram 2024543368"/>
                        <wps:cNvSpPr/>
                        <wps:spPr>
                          <a:xfrm>
                            <a:off x="447675" y="76200"/>
                            <a:ext cx="1960880" cy="202565"/>
                          </a:xfrm>
                          <a:prstGeom prst="parallelogram">
                            <a:avLst/>
                          </a:prstGeom>
                          <a:solidFill>
                            <a:srgbClr val="FFECA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543367" name="Text Box 2024543367"/>
                        <wps:cNvSpPr txBox="1"/>
                        <wps:spPr>
                          <a:xfrm>
                            <a:off x="990600" y="0"/>
                            <a:ext cx="136842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488B" w:rsidRPr="00B10FF6" w:rsidRDefault="00A5488B" w:rsidP="00A5488B">
                              <w:pPr>
                                <w:bidi/>
                                <w:rPr>
                                  <w:rFonts w:cs="B Titr"/>
                                  <w:b/>
                                  <w:bCs/>
                                  <w:lang w:bidi="fa-IR"/>
                                </w:rPr>
                              </w:pPr>
                              <w:r w:rsidRPr="00B10FF6">
                                <w:rPr>
                                  <w:rFonts w:cs="B Titr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چکیده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543369" name="Parallelogram 2024543369"/>
                        <wps:cNvSpPr/>
                        <wps:spPr>
                          <a:xfrm>
                            <a:off x="219075" y="76200"/>
                            <a:ext cx="252095" cy="202565"/>
                          </a:xfrm>
                          <a:prstGeom prst="parallelogram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543370" name="Parallelogram 2024543370"/>
                        <wps:cNvSpPr/>
                        <wps:spPr>
                          <a:xfrm>
                            <a:off x="0" y="76200"/>
                            <a:ext cx="252095" cy="198755"/>
                          </a:xfrm>
                          <a:prstGeom prst="parallelogram">
                            <a:avLst/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139DB7" id="Group 7" o:spid="_x0000_s1027" style="position:absolute;margin-left:294.75pt;margin-top:.95pt;width:189.65pt;height:30pt;z-index:251660288;mso-width-relative:margin;mso-height-relative:margin" coordsize="2408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2024543368" o:spid="_x0000_s1028" type="#_x0000_t7" style="position:absolute;left:4476;top:762;width:19609;height:2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3eccA&#10;AADjAAAADwAAAGRycy9kb3ducmV2LnhtbERPXUvDMBR9F/wP4Qq+udRu1lGXDRHHBEGwbu93zbUp&#10;JjeliW389+ZB8PFwvje75KyYaAy9ZwW3iwIEcet1z52C48f+Zg0iRGSN1jMp+KEAu+3lxQZr7Wd+&#10;p6mJncghHGpUYGIcailDa8hhWPiBOHOffnQYMxw7qUecc7izsiyKSjrsOTcYHOjJUPvVfDsFezOc&#10;X6uZUno7HA/3dm2n5+ak1PVVenwAESnFf/Gf+0UrKItydbdaLqs8On/Kf0B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493nHAAAA4wAAAA8AAAAAAAAAAAAAAAAAmAIAAGRy&#10;cy9kb3ducmV2LnhtbFBLBQYAAAAABAAEAPUAAACMAwAAAAA=&#10;" adj="558" fillcolor="#ffecaf" stroked="f" strokeweight="1pt"/>
                <v:shape id="Text Box 2024543367" o:spid="_x0000_s1029" type="#_x0000_t202" style="position:absolute;left:9906;width:13684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uBswA&#10;AADjAAAADwAAAGRycy9kb3ducmV2LnhtbESPT2vCQBTE70K/w/IK3nTT+KeSuooERCl60Hrp7TX7&#10;TEKzb9Psqqmf3hUEj8PM/IaZzltTiTM1rrSs4K0fgSDOrC45V3D4WvYmIJxH1lhZJgX/5GA+e+lM&#10;MdH2wjs6730uAoRdggoK7+tESpcVZND1bU0cvKNtDPogm1zqBi8BbioZR9FYGiw5LBRYU1pQ9rs/&#10;GQWf6XKLu5/YTK5VutocF/Xf4XukVPe1XXyA8NT6Z/jRXmsFcRQPR8PBYPwO90/hD8jZD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bh8uBswAAADjAAAADwAAAAAAAAAAAAAAAACY&#10;AgAAZHJzL2Rvd25yZXYueG1sUEsFBgAAAAAEAAQA9QAAAJEDAAAAAA==&#10;" filled="f" stroked="f" strokeweight=".5pt">
                  <v:textbox>
                    <w:txbxContent>
                      <w:p w:rsidR="00A5488B" w:rsidRPr="00B10FF6" w:rsidRDefault="00A5488B" w:rsidP="00A5488B">
                        <w:pPr>
                          <w:bidi/>
                          <w:rPr>
                            <w:rFonts w:cs="B Titr"/>
                            <w:b/>
                            <w:bCs/>
                            <w:lang w:bidi="fa-IR"/>
                          </w:rPr>
                        </w:pPr>
                        <w:r w:rsidRPr="00B10FF6">
                          <w:rPr>
                            <w:rFonts w:cs="B Titr" w:hint="cs"/>
                            <w:b/>
                            <w:bCs/>
                            <w:rtl/>
                            <w:lang w:bidi="fa-IR"/>
                          </w:rPr>
                          <w:t>چکیده</w:t>
                        </w:r>
                      </w:p>
                    </w:txbxContent>
                  </v:textbox>
                </v:shape>
                <v:shape id="Parallelogram 2024543369" o:spid="_x0000_s1030" type="#_x0000_t7" style="position:absolute;left:2190;top:762;width:2521;height:2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0Q8sA&#10;AADjAAAADwAAAGRycy9kb3ducmV2LnhtbESPQWvCQBSE7wX/w/IEb3VjEoNNXUUEQXtp1V56e2Sf&#10;STD7NmZXjf/eLRR6HGbmG2a+7E0jbtS52rKCyTgCQVxYXXOp4Pu4eZ2BcB5ZY2OZFDzIwXIxeJlj&#10;ru2d93Q7+FIECLscFVTet7mUrqjIoBvbljh4J9sZ9EF2pdQd3gPcNDKOokwarDksVNjSuqLifLga&#10;BZeffZJ+TWhqHpurLT7bTO4uH0qNhv3qHYSn3v+H/9pbrSCO4nSaJkn2Br+fwh+Qiyc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+8bRDywAAAOMAAAAPAAAAAAAAAAAAAAAAAJgC&#10;AABkcnMvZG93bnJldi54bWxQSwUGAAAAAAQABAD1AAAAkAMAAAAA&#10;" adj="4339" fillcolor="#ffe699" stroked="f" strokeweight="1pt"/>
                <v:shape id="Parallelogram 2024543370" o:spid="_x0000_s1031" type="#_x0000_t7" style="position:absolute;top:762;width:2520;height:19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fRskA&#10;AADjAAAADwAAAGRycy9kb3ducmV2LnhtbESPy2rCQBSG90LfYTiFbqTONMampI4iQsWt2kW7O2RO&#10;Lpg5EzJjjG/vLASXP/+Nb7kebSsG6n3jWMPHTIEgLpxpuNLwe/p5/wLhA7LB1jFpuJGH9eplssTc&#10;uCsfaDiGSsQR9jlqqEPocil9UZNFP3MdcfRK11sMUfaVND1e47htZaLUp7TYcHyosaNtTcX5eLEa&#10;drs/tQ1ll/oh2y/+s3JKZzPV+u113HyDCDSGZ/jR3hsNiUrSRTqfZ5EiMkUekKs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VFfRskAAADjAAAADwAAAAAAAAAAAAAAAACYAgAA&#10;ZHJzL2Rvd25yZXYueG1sUEsFBgAAAAAEAAQA9QAAAI4DAAAAAA==&#10;" adj="4257" fillcolor="#fff2cc" stroked="f" strokeweight="1pt"/>
              </v:group>
            </w:pict>
          </mc:Fallback>
        </mc:AlternateContent>
      </w:r>
    </w:p>
    <w:p w:rsidR="00A5488B" w:rsidRPr="00D65673" w:rsidRDefault="00A5488B" w:rsidP="00B10FF6">
      <w:pPr>
        <w:spacing w:after="0"/>
        <w:rPr>
          <w:b/>
          <w:bCs/>
          <w:rtl/>
        </w:rPr>
      </w:pPr>
    </w:p>
    <w:p w:rsidR="00A5488B" w:rsidRPr="00B10FF6" w:rsidRDefault="00B10FF6" w:rsidP="00B10FF6">
      <w:pPr>
        <w:jc w:val="right"/>
        <w:rPr>
          <w:rFonts w:cs="B Nazanin"/>
          <w:rtl/>
        </w:rPr>
      </w:pPr>
      <w:r w:rsidRPr="00B10FF6">
        <w:rPr>
          <w:rFonts w:cs="B Nazanin" w:hint="cs"/>
          <w:rtl/>
        </w:rPr>
        <w:t>در این قسمت خلاصه پایان نامه ها و رساله ها در 200 کلمه تشریح گردد.</w:t>
      </w:r>
    </w:p>
    <w:p w:rsidR="00A5488B" w:rsidRPr="00D65673" w:rsidRDefault="00A5488B" w:rsidP="00A5488B">
      <w:pPr>
        <w:rPr>
          <w:b/>
          <w:bCs/>
          <w:rtl/>
        </w:rPr>
      </w:pPr>
    </w:p>
    <w:p w:rsidR="00A5488B" w:rsidRDefault="00A5488B" w:rsidP="00A5488B">
      <w:pPr>
        <w:rPr>
          <w:b/>
          <w:bCs/>
          <w:rtl/>
        </w:rPr>
      </w:pPr>
    </w:p>
    <w:p w:rsidR="00A5488B" w:rsidRPr="00D65673" w:rsidRDefault="007060B7" w:rsidP="00A5488B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137160</wp:posOffset>
                </wp:positionV>
                <wp:extent cx="2386965" cy="340995"/>
                <wp:effectExtent l="0" t="0" r="0" b="190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965" cy="340995"/>
                          <a:chOff x="0" y="0"/>
                          <a:chExt cx="2386965" cy="340995"/>
                        </a:xfrm>
                      </wpg:grpSpPr>
                      <wps:wsp>
                        <wps:cNvPr id="2024543372" name="Parallelogram 2024543372"/>
                        <wps:cNvSpPr/>
                        <wps:spPr>
                          <a:xfrm>
                            <a:off x="447675" y="66675"/>
                            <a:ext cx="1939290" cy="202565"/>
                          </a:xfrm>
                          <a:prstGeom prst="parallelogram">
                            <a:avLst/>
                          </a:prstGeom>
                          <a:solidFill>
                            <a:srgbClr val="FFECA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543374" name="Parallelogram 2024543374"/>
                        <wps:cNvSpPr/>
                        <wps:spPr>
                          <a:xfrm>
                            <a:off x="228600" y="66675"/>
                            <a:ext cx="252095" cy="202565"/>
                          </a:xfrm>
                          <a:prstGeom prst="parallelogram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543373" name="Parallelogram 2024543373"/>
                        <wps:cNvSpPr/>
                        <wps:spPr>
                          <a:xfrm>
                            <a:off x="0" y="66675"/>
                            <a:ext cx="252095" cy="208280"/>
                          </a:xfrm>
                          <a:prstGeom prst="parallelogram">
                            <a:avLst/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543371" name="Text Box 2024543371"/>
                        <wps:cNvSpPr txBox="1"/>
                        <wps:spPr>
                          <a:xfrm>
                            <a:off x="876300" y="0"/>
                            <a:ext cx="1499235" cy="340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488B" w:rsidRPr="00B10FF6" w:rsidRDefault="00A5488B" w:rsidP="00A5488B">
                              <w:pPr>
                                <w:bidi/>
                                <w:rPr>
                                  <w:rFonts w:cs="B Titr"/>
                                  <w:b/>
                                  <w:bCs/>
                                  <w:lang w:bidi="fa-IR"/>
                                </w:rPr>
                              </w:pPr>
                              <w:r w:rsidRPr="00B10FF6">
                                <w:rPr>
                                  <w:rFonts w:cs="B Titr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دستاوردهای ویژه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2" style="position:absolute;margin-left:293.25pt;margin-top:10.8pt;width:187.95pt;height:26.85pt;z-index:251668480" coordsize="23869,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">
                <v:shape id="Parallelogram 2024543372" o:spid="_x0000_s1033" type="#_x0000_t7" style="position:absolute;left:4476;top:666;width:19393;height:2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U+8gA&#10;AADjAAAADwAAAGRycy9kb3ducmV2LnhtbESPzU7DMBCE75V4B2uRuLUOboE21K0AAeqV0AdYxds4&#10;EK9DbPLz9hipUo+jmflGs92PrhE9daH2rOF2kYEgLr2pudJw/Hybr0GEiGyw8UwaJgqw313Ntpgb&#10;P/AH9UWsRIJwyFGDjbHNpQylJYdh4Vvi5J185zAm2VXSdDgkuGukyrJ76bDmtGCxpRdL5Xfx6zRg&#10;UwybUk6qD68/z6i+3idbOK1vrsenRxCRxngJn9sHo0FlanW3Wi4fFPx/Sn9A7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idT7yAAAAOMAAAAPAAAAAAAAAAAAAAAAAJgCAABk&#10;cnMvZG93bnJldi54bWxQSwUGAAAAAAQABAD1AAAAjQMAAAAA&#10;" adj="564" fillcolor="#ffecaf" stroked="f" strokeweight="1pt"/>
                <v:shape id="Parallelogram 2024543374" o:spid="_x0000_s1034" type="#_x0000_t7" style="position:absolute;left:2286;top:666;width:2520;height:2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NAMsA&#10;AADjAAAADwAAAGRycy9kb3ducmV2LnhtbESPzWvCQBTE74L/w/KE3nRjEj+IriKC0PbS+nHx9sg+&#10;k2D2bcyuGv/7bqHQ4zAzv2GW687U4kGtqywrGI8iEMS51RUXCk7H3XAOwnlkjbVlUvAiB+tVv7fE&#10;TNsn7+lx8IUIEHYZKii9bzIpXV6SQTeyDXHwLrY16INsC6lbfAa4qWUcRVNpsOKwUGJD25Ly6+Fu&#10;FNzO+yT9HtPEvHZ3m381U/lx+1TqbdBtFiA8df4//Nd+1wriKE4naZLMUvj9FP6AXP0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VKY0AywAAAOMAAAAPAAAAAAAAAAAAAAAAAJgC&#10;AABkcnMvZG93bnJldi54bWxQSwUGAAAAAAQABAD1AAAAkAMAAAAA&#10;" adj="4339" fillcolor="#ffe699" stroked="f" strokeweight="1pt"/>
                <v:shape id="Parallelogram 2024543373" o:spid="_x0000_s1035" type="#_x0000_t7" style="position:absolute;top:666;width:2520;height:2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3QpMwA&#10;AADjAAAADwAAAGRycy9kb3ducmV2LnhtbESPzWrDMBCE74W8g9hCL6WRYyeNcaOE0tIQCATyA70u&#10;1sYytVbGUhL17atCocdhZr5hFqtoO3GlwbeOFUzGGQji2umWGwWn48dTCcIHZI2dY1LwTR5Wy9Hd&#10;Aivtbryn6yE0IkHYV6jAhNBXUvrakEU/dj1x8s5usBiSHBqpB7wluO1knmXP0mLLacFgT2+G6q/D&#10;xSrY1evy/Kg/y3fThs3WruPseIlKPdzH1xcQgWL4D/+1N1pBnuXT2bQo5gX8fkp/QC5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qh3QpMwAAADjAAAADwAAAAAAAAAAAAAAAACY&#10;AgAAZHJzL2Rvd25yZXYueG1sUEsFBgAAAAAEAAQA9QAAAJEDAAAAAA==&#10;" adj="4461" fillcolor="#fff2cc" stroked="f" strokeweight="1pt"/>
                <v:shape id="Text Box 2024543371" o:spid="_x0000_s1036" type="#_x0000_t202" style="position:absolute;left:8763;width:14992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FNMwA&#10;AADjAAAADwAAAGRycy9kb3ducmV2LnhtbESPQWvCQBSE74L/YXmCN90YtZXUVSQgFdGD1ktvr9ln&#10;Epp9G7Nbjf76bkHocZiZb5j5sjWVuFLjSssKRsMIBHFmdcm5gtPHejAD4TyyxsoyKbiTg+Wi25lj&#10;ou2ND3Q9+lwECLsEFRTe14mULivIoBvamjh4Z9sY9EE2udQN3gLcVDKOohdpsOSwUGBNaUHZ9/HH&#10;KNim6z0evmIze1Tp++68qi+nz6lS/V67egPhqfX/4Wd7oxXEUTyZTsbj1xH8fQp/QC5+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C2OFNMwAAADjAAAADwAAAAAAAAAAAAAAAACY&#10;AgAAZHJzL2Rvd25yZXYueG1sUEsFBgAAAAAEAAQA9QAAAJEDAAAAAA==&#10;" filled="f" stroked="f" strokeweight=".5pt">
                  <v:textbox>
                    <w:txbxContent>
                      <w:p w:rsidR="00A5488B" w:rsidRPr="00B10FF6" w:rsidRDefault="00A5488B" w:rsidP="00A5488B">
                        <w:pPr>
                          <w:bidi/>
                          <w:rPr>
                            <w:rFonts w:cs="B Titr"/>
                            <w:b/>
                            <w:bCs/>
                            <w:lang w:bidi="fa-IR"/>
                          </w:rPr>
                        </w:pPr>
                        <w:r w:rsidRPr="00B10FF6">
                          <w:rPr>
                            <w:rFonts w:cs="B Titr" w:hint="cs"/>
                            <w:b/>
                            <w:bCs/>
                            <w:rtl/>
                            <w:lang w:bidi="fa-IR"/>
                          </w:rPr>
                          <w:t>دستاوردهای ویژه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488B" w:rsidRPr="00D65673" w:rsidRDefault="00A5488B" w:rsidP="00B10FF6">
      <w:pPr>
        <w:bidi/>
        <w:rPr>
          <w:b/>
          <w:bCs/>
          <w:rtl/>
        </w:rPr>
      </w:pPr>
    </w:p>
    <w:p w:rsidR="00A5488B" w:rsidRPr="00B10FF6" w:rsidRDefault="00B10FF6" w:rsidP="00B10FF6">
      <w:pPr>
        <w:pStyle w:val="ListParagraph"/>
        <w:numPr>
          <w:ilvl w:val="0"/>
          <w:numId w:val="3"/>
        </w:numPr>
        <w:bidi/>
        <w:rPr>
          <w:rFonts w:cs="B Nazanin"/>
        </w:rPr>
      </w:pPr>
      <w:r w:rsidRPr="00B10FF6">
        <w:rPr>
          <w:rFonts w:cs="B Nazanin" w:hint="cs"/>
          <w:rtl/>
        </w:rPr>
        <w:t>در این قسمت حداقل سه مورد دستاورد بنویسید.</w:t>
      </w:r>
    </w:p>
    <w:p w:rsidR="00B10FF6" w:rsidRPr="00B10FF6" w:rsidRDefault="00B10FF6" w:rsidP="00B10FF6">
      <w:pPr>
        <w:pStyle w:val="ListParagraph"/>
        <w:numPr>
          <w:ilvl w:val="0"/>
          <w:numId w:val="3"/>
        </w:numPr>
        <w:bidi/>
        <w:rPr>
          <w:b/>
          <w:bCs/>
          <w:rtl/>
        </w:rPr>
      </w:pPr>
    </w:p>
    <w:p w:rsidR="00A5488B" w:rsidRDefault="00A5488B" w:rsidP="00A5488B">
      <w:pPr>
        <w:bidi/>
        <w:rPr>
          <w:b/>
          <w:bCs/>
          <w:i/>
          <w:iCs/>
          <w:rtl/>
        </w:rPr>
      </w:pPr>
    </w:p>
    <w:p w:rsidR="00B10FF6" w:rsidRPr="00D65673" w:rsidRDefault="003E407C" w:rsidP="00B10FF6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132080</wp:posOffset>
                </wp:positionV>
                <wp:extent cx="2386965" cy="340995"/>
                <wp:effectExtent l="0" t="0" r="0" b="190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965" cy="340995"/>
                          <a:chOff x="0" y="0"/>
                          <a:chExt cx="2386965" cy="340995"/>
                        </a:xfrm>
                      </wpg:grpSpPr>
                      <wps:wsp>
                        <wps:cNvPr id="3" name="Parallelogram 3"/>
                        <wps:cNvSpPr/>
                        <wps:spPr>
                          <a:xfrm>
                            <a:off x="447675" y="76200"/>
                            <a:ext cx="1939290" cy="202565"/>
                          </a:xfrm>
                          <a:prstGeom prst="parallelogram">
                            <a:avLst/>
                          </a:prstGeom>
                          <a:solidFill>
                            <a:srgbClr val="FFECA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arallelogram 6"/>
                        <wps:cNvSpPr/>
                        <wps:spPr>
                          <a:xfrm>
                            <a:off x="228600" y="76200"/>
                            <a:ext cx="252095" cy="202565"/>
                          </a:xfrm>
                          <a:prstGeom prst="parallelogram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4"/>
                        <wps:cNvSpPr/>
                        <wps:spPr>
                          <a:xfrm>
                            <a:off x="0" y="76200"/>
                            <a:ext cx="252095" cy="208280"/>
                          </a:xfrm>
                          <a:prstGeom prst="parallelogram">
                            <a:avLst/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876300" y="0"/>
                            <a:ext cx="1499235" cy="340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10FF6" w:rsidRPr="00B10FF6" w:rsidRDefault="00B10FF6" w:rsidP="00B10FF6">
                              <w:pPr>
                                <w:bidi/>
                                <w:rPr>
                                  <w:rFonts w:cs="B Titr"/>
                                  <w:b/>
                                  <w:bCs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سازمان ها و مراکز متقاضی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7" style="position:absolute;margin-left:293.25pt;margin-top:10.4pt;width:187.95pt;height:26.85pt;z-index:251681792" coordsize="23869,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">
                <v:shape id="Parallelogram 3" o:spid="_x0000_s1038" type="#_x0000_t7" style="position:absolute;left:4476;top:762;width:19393;height:2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lSsEA&#10;AADaAAAADwAAAGRycy9kb3ducmV2LnhtbESPzWrDMBCE74G+g9hCbolcF0LqRjZNSEOvdfsAi7Wx&#10;nFor11L88/ZVoJDjMDPfMLtisq0YqPeNYwVP6wQEceV0w7WC76/31RaED8gaW8ekYCYPRf6w2GGm&#10;3cifNJShFhHCPkMFJoQuk9JXhiz6teuIo3d2vcUQZV9L3eMY4baVaZJspMWG44LBjg6Gqp/yahVg&#10;W44vlZzTwR9/95heTrMprVLLx+ntFUSgKdzD/+0PreAZblfiDZ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z5UrBAAAA2gAAAA8AAAAAAAAAAAAAAAAAmAIAAGRycy9kb3du&#10;cmV2LnhtbFBLBQYAAAAABAAEAPUAAACGAwAAAAA=&#10;" adj="564" fillcolor="#ffecaf" stroked="f" strokeweight="1pt"/>
                <v:shape id="Parallelogram 6" o:spid="_x0000_s1039" type="#_x0000_t7" style="position:absolute;left:2286;top:762;width:2520;height:2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UBMMA&#10;AADaAAAADwAAAGRycy9kb3ducmV2LnhtbESPQWvCQBSE74L/YXkFb7qx1VCiq0hBqF40aS+9PbLP&#10;JDT7NmbXJP57t1DwOMzMN8x6O5hadNS6yrKC+SwCQZxbXXGh4PtrP30H4TyyxtoyKbiTg+1mPFpj&#10;om3PKXWZL0SAsEtQQel9k0jp8pIMupltiIN3sa1BH2RbSN1iH+Cmlq9RFEuDFYeFEhv6KCn/zW5G&#10;wfUnfVuc57Q09/3N5qcmlofrUanJy7BbgfA0+Gf4v/2pFcTwdyXc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mUBMMAAADaAAAADwAAAAAAAAAAAAAAAACYAgAAZHJzL2Rv&#10;d25yZXYueG1sUEsFBgAAAAAEAAQA9QAAAIgDAAAAAA==&#10;" adj="4339" fillcolor="#ffe699" stroked="f" strokeweight="1pt"/>
                <v:shape id="Parallelogram 4" o:spid="_x0000_s1040" type="#_x0000_t7" style="position:absolute;top:762;width:2520;height:2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hTsMA&#10;AADaAAAADwAAAGRycy9kb3ducmV2LnhtbESPX2vCMBTF3wd+h3AFX4amG5uUalrEMREGA/+Ar5fm&#10;2hSbm9JEjd9+GQz2eDjn/A5nWUXbiRsNvnWs4GWWgSCunW65UXA8fE5zED4ga+wck4IHeajK0dMS&#10;C+3uvKPbPjQiQdgXqMCE0BdS+tqQRT9zPXHyzm6wGJIcGqkHvCe47eRrls2lxZbTgsGe1obqy/5q&#10;FXzXm/z8rE/5h2nD9stu4vvhGpWajONqASJQDP/hv/ZWK3iD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9hTsMAAADaAAAADwAAAAAAAAAAAAAAAACYAgAAZHJzL2Rv&#10;d25yZXYueG1sUEsFBgAAAAAEAAQA9QAAAIgDAAAAAA==&#10;" adj="4461" fillcolor="#fff2cc" stroked="f" strokeweight="1pt"/>
                <v:shape id="Text Box 2" o:spid="_x0000_s1041" type="#_x0000_t202" style="position:absolute;left:8763;width:14992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B10FF6" w:rsidRPr="00B10FF6" w:rsidRDefault="00B10FF6" w:rsidP="00B10FF6">
                        <w:pPr>
                          <w:bidi/>
                          <w:rPr>
                            <w:rFonts w:cs="B Titr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rtl/>
                            <w:lang w:bidi="fa-IR"/>
                          </w:rPr>
                          <w:t>سازمان ها و مراکز متقاضی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0FF6" w:rsidRPr="00D65673" w:rsidRDefault="00B10FF6" w:rsidP="00B10FF6">
      <w:pPr>
        <w:bidi/>
        <w:rPr>
          <w:b/>
          <w:bCs/>
          <w:rtl/>
        </w:rPr>
      </w:pPr>
    </w:p>
    <w:p w:rsidR="00B10FF6" w:rsidRPr="005F1EBA" w:rsidRDefault="00B10FF6" w:rsidP="005F1EBA">
      <w:pPr>
        <w:bidi/>
        <w:rPr>
          <w:rFonts w:cs="B Nazanin"/>
        </w:rPr>
      </w:pPr>
      <w:bookmarkStart w:id="0" w:name="_GoBack"/>
      <w:bookmarkEnd w:id="0"/>
    </w:p>
    <w:p w:rsidR="00A5488B" w:rsidRPr="00D65673" w:rsidRDefault="00A5488B" w:rsidP="00A5488B">
      <w:pPr>
        <w:bidi/>
        <w:rPr>
          <w:b/>
          <w:bCs/>
          <w:i/>
          <w:iCs/>
          <w:rtl/>
        </w:rPr>
      </w:pPr>
      <w:r w:rsidRPr="00D6567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113DE" wp14:editId="15040F02">
                <wp:simplePos x="0" y="0"/>
                <wp:positionH relativeFrom="column">
                  <wp:posOffset>4305300</wp:posOffset>
                </wp:positionH>
                <wp:positionV relativeFrom="paragraph">
                  <wp:posOffset>113665</wp:posOffset>
                </wp:positionV>
                <wp:extent cx="1781175" cy="340995"/>
                <wp:effectExtent l="0" t="0" r="0" b="1905"/>
                <wp:wrapNone/>
                <wp:docPr id="2024543378" name="Text Box 2024543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488B" w:rsidRPr="005F1EBA" w:rsidRDefault="00A5488B" w:rsidP="00A5488B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5F1EB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برنامه</w:t>
                            </w:r>
                            <w:r w:rsidRPr="005F1EBA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‌</w:t>
                            </w:r>
                            <w:r w:rsidRPr="005F1EB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های آینده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13DE" id="Text Box 2024543378" o:spid="_x0000_s1042" type="#_x0000_t202" style="position:absolute;left:0;text-align:left;margin-left:339pt;margin-top:8.95pt;width:140.25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" filled="f" stroked="f" strokeweight=".5pt">
                <v:textbox>
                  <w:txbxContent>
                    <w:p w:rsidR="00A5488B" w:rsidRPr="005F1EBA" w:rsidRDefault="00A5488B" w:rsidP="00A5488B">
                      <w:pPr>
                        <w:bidi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5F1EB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برنامه</w:t>
                      </w:r>
                      <w:r w:rsidRPr="005F1EBA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‌</w:t>
                      </w:r>
                      <w:r w:rsidRPr="005F1EB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های آینده</w:t>
                      </w:r>
                    </w:p>
                  </w:txbxContent>
                </v:textbox>
              </v:shape>
            </w:pict>
          </mc:Fallback>
        </mc:AlternateContent>
      </w:r>
      <w:r w:rsidRPr="00D6567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BAD23" wp14:editId="686DC8CA">
                <wp:simplePos x="0" y="0"/>
                <wp:positionH relativeFrom="column">
                  <wp:posOffset>3837940</wp:posOffset>
                </wp:positionH>
                <wp:positionV relativeFrom="paragraph">
                  <wp:posOffset>177800</wp:posOffset>
                </wp:positionV>
                <wp:extent cx="252095" cy="202565"/>
                <wp:effectExtent l="0" t="0" r="0" b="6985"/>
                <wp:wrapNone/>
                <wp:docPr id="2024543379" name="Parallelogram 2024543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02565"/>
                        </a:xfrm>
                        <a:prstGeom prst="parallelogram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CBB1D" id="Parallelogram 2024543379" o:spid="_x0000_s1026" type="#_x0000_t7" style="position:absolute;margin-left:302.2pt;margin-top:14pt;width:19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" adj="4339" fillcolor="#ffe699" stroked="f" strokeweight="1pt"/>
            </w:pict>
          </mc:Fallback>
        </mc:AlternateContent>
      </w:r>
      <w:r w:rsidRPr="00D6567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CEC9C" wp14:editId="28CE06D9">
                <wp:simplePos x="0" y="0"/>
                <wp:positionH relativeFrom="column">
                  <wp:posOffset>3617595</wp:posOffset>
                </wp:positionH>
                <wp:positionV relativeFrom="paragraph">
                  <wp:posOffset>178435</wp:posOffset>
                </wp:positionV>
                <wp:extent cx="252095" cy="198755"/>
                <wp:effectExtent l="0" t="0" r="0" b="0"/>
                <wp:wrapNone/>
                <wp:docPr id="2024543380" name="Parallelogram 2024543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98755"/>
                        </a:xfrm>
                        <a:prstGeom prst="parallelogram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E0B2" id="Parallelogram 2024543380" o:spid="_x0000_s1026" type="#_x0000_t7" style="position:absolute;margin-left:284.85pt;margin-top:14.05pt;width:19.85pt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" adj="4257" fillcolor="#fff2cc" stroked="f" strokeweight="1pt"/>
            </w:pict>
          </mc:Fallback>
        </mc:AlternateContent>
      </w:r>
      <w:r w:rsidRPr="00D6567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97513" wp14:editId="513CFCE5">
                <wp:simplePos x="0" y="0"/>
                <wp:positionH relativeFrom="column">
                  <wp:posOffset>4076700</wp:posOffset>
                </wp:positionH>
                <wp:positionV relativeFrom="paragraph">
                  <wp:posOffset>179070</wp:posOffset>
                </wp:positionV>
                <wp:extent cx="1995805" cy="198755"/>
                <wp:effectExtent l="0" t="0" r="4445" b="0"/>
                <wp:wrapNone/>
                <wp:docPr id="2024543381" name="Parallelogram 2024543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05" cy="198755"/>
                        </a:xfrm>
                        <a:prstGeom prst="parallelogram">
                          <a:avLst/>
                        </a:prstGeom>
                        <a:solidFill>
                          <a:srgbClr val="FFECA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84E7C" id="Parallelogram 2024543381" o:spid="_x0000_s1026" type="#_x0000_t7" style="position:absolute;margin-left:321pt;margin-top:14.1pt;width:157.1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" adj="538" fillcolor="#ffecaf" stroked="f" strokeweight="1pt"/>
            </w:pict>
          </mc:Fallback>
        </mc:AlternateContent>
      </w:r>
    </w:p>
    <w:p w:rsidR="00A5488B" w:rsidRDefault="00A5488B" w:rsidP="00A5488B">
      <w:pPr>
        <w:rPr>
          <w:b/>
          <w:bCs/>
          <w:rtl/>
        </w:rPr>
      </w:pPr>
    </w:p>
    <w:p w:rsidR="00A5488B" w:rsidRPr="00AD03C5" w:rsidRDefault="00DD7939" w:rsidP="00AD03C5">
      <w:pPr>
        <w:jc w:val="right"/>
        <w:rPr>
          <w:rFonts w:cs="B Nazanin"/>
          <w:rtl/>
        </w:rPr>
      </w:pPr>
      <w:r w:rsidRPr="007060B7">
        <w:rPr>
          <w:rFonts w:ascii="IranNastaliq" w:hAnsi="IranNastaliq" w:cs="IranNastaliq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8B5238A" wp14:editId="18212799">
                <wp:simplePos x="0" y="0"/>
                <wp:positionH relativeFrom="column">
                  <wp:posOffset>1104900</wp:posOffset>
                </wp:positionH>
                <wp:positionV relativeFrom="paragraph">
                  <wp:posOffset>76835</wp:posOffset>
                </wp:positionV>
                <wp:extent cx="1152525" cy="1438275"/>
                <wp:effectExtent l="0" t="0" r="28575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D7939" w:rsidRPr="00F2527F" w:rsidRDefault="00DD7939" w:rsidP="00DD7939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2527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لطفا در این قسمت تصاویر تکمیلی بارگذاری شود.</w:t>
                            </w:r>
                          </w:p>
                          <w:p w:rsidR="00DD7939" w:rsidRPr="00A65313" w:rsidRDefault="00DD7939" w:rsidP="00DD7939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(فرمت 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jpg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jpeg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)</w:t>
                            </w:r>
                          </w:p>
                          <w:p w:rsidR="00DD7939" w:rsidRPr="00F2527F" w:rsidRDefault="00DD7939" w:rsidP="00DD7939">
                            <w:pPr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حجم 500 </w:t>
                            </w:r>
                            <w:r w:rsidRPr="00F2527F">
                              <w:rPr>
                                <w:rFonts w:ascii="Times New Roman" w:hAnsi="Times New Roman" w:cs="Times New Roma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–</w:t>
                            </w: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800 کیلوبایت</w:t>
                            </w:r>
                          </w:p>
                          <w:p w:rsidR="00DD7939" w:rsidRPr="00A65313" w:rsidRDefault="00DD7939" w:rsidP="00DD7939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5238A" id="Text Box 51" o:spid="_x0000_s1043" type="#_x0000_t202" style="position:absolute;left:0;text-align:left;margin-left:87pt;margin-top:6.05pt;width:90.75pt;height:113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" fillcolor="window" strokeweight=".5pt">
                <v:textbox>
                  <w:txbxContent>
                    <w:p w:rsidR="00DD7939" w:rsidRPr="00F2527F" w:rsidRDefault="00DD7939" w:rsidP="00DD7939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2527F">
                        <w:rPr>
                          <w:rFonts w:cs="B Nazanin" w:hint="cs"/>
                          <w:rtl/>
                          <w:lang w:bidi="fa-IR"/>
                        </w:rPr>
                        <w:t>لطفا در این قسمت تصاویر تکمیلی بارگذاری شود.</w:t>
                      </w:r>
                    </w:p>
                    <w:p w:rsidR="00DD7939" w:rsidRPr="00A65313" w:rsidRDefault="00DD7939" w:rsidP="00DD7939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(فرمت </w:t>
                      </w:r>
                      <w: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>jpg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>jpeg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)</w:t>
                      </w:r>
                    </w:p>
                    <w:p w:rsidR="00DD7939" w:rsidRPr="00F2527F" w:rsidRDefault="00DD7939" w:rsidP="00DD7939">
                      <w:pPr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F2527F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حجم 500 </w:t>
                      </w:r>
                      <w:r w:rsidRPr="00F2527F">
                        <w:rPr>
                          <w:rFonts w:ascii="Times New Roman" w:hAnsi="Times New Roman" w:cs="Times New Roman" w:hint="cs"/>
                          <w:sz w:val="16"/>
                          <w:szCs w:val="16"/>
                          <w:rtl/>
                          <w:lang w:bidi="fa-IR"/>
                        </w:rPr>
                        <w:t>–</w:t>
                      </w:r>
                      <w:r w:rsidRPr="00F2527F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800 کیلوبایت</w:t>
                      </w:r>
                    </w:p>
                    <w:p w:rsidR="00DD7939" w:rsidRPr="00A65313" w:rsidRDefault="00DD7939" w:rsidP="00DD7939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0B7">
        <w:rPr>
          <w:rFonts w:ascii="IranNastaliq" w:hAnsi="IranNastaliq" w:cs="IranNastaliq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2FFAF6E" wp14:editId="65F9D7F0">
                <wp:simplePos x="0" y="0"/>
                <wp:positionH relativeFrom="column">
                  <wp:posOffset>-180975</wp:posOffset>
                </wp:positionH>
                <wp:positionV relativeFrom="paragraph">
                  <wp:posOffset>78105</wp:posOffset>
                </wp:positionV>
                <wp:extent cx="1152525" cy="1438275"/>
                <wp:effectExtent l="0" t="0" r="28575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D7939" w:rsidRPr="00F2527F" w:rsidRDefault="00DD7939" w:rsidP="00DD7939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2527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لطفا در این قسمت تصاویر تکمیلی بارگذاری شود.</w:t>
                            </w:r>
                          </w:p>
                          <w:p w:rsidR="00DD7939" w:rsidRPr="00A65313" w:rsidRDefault="00DD7939" w:rsidP="00DD7939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(فرمت 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jpg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jpeg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)</w:t>
                            </w:r>
                          </w:p>
                          <w:p w:rsidR="00DD7939" w:rsidRPr="00F2527F" w:rsidRDefault="00DD7939" w:rsidP="00DD7939">
                            <w:pPr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حجم 500 </w:t>
                            </w:r>
                            <w:r w:rsidRPr="00F2527F">
                              <w:rPr>
                                <w:rFonts w:ascii="Times New Roman" w:hAnsi="Times New Roman" w:cs="Times New Roma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–</w:t>
                            </w: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800 کیلوبایت</w:t>
                            </w:r>
                          </w:p>
                          <w:p w:rsidR="00DD7939" w:rsidRPr="00A65313" w:rsidRDefault="00DD7939" w:rsidP="00DD7939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FAF6E" id="Text Box 50" o:spid="_x0000_s1044" type="#_x0000_t202" style="position:absolute;left:0;text-align:left;margin-left:-14.25pt;margin-top:6.15pt;width:90.75pt;height:113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" fillcolor="window" strokeweight=".5pt">
                <v:textbox>
                  <w:txbxContent>
                    <w:p w:rsidR="00DD7939" w:rsidRPr="00F2527F" w:rsidRDefault="00DD7939" w:rsidP="00DD7939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2527F">
                        <w:rPr>
                          <w:rFonts w:cs="B Nazanin" w:hint="cs"/>
                          <w:rtl/>
                          <w:lang w:bidi="fa-IR"/>
                        </w:rPr>
                        <w:t>لطفا در این قسمت تصاویر تکمیلی بارگذاری شود.</w:t>
                      </w:r>
                    </w:p>
                    <w:p w:rsidR="00DD7939" w:rsidRPr="00A65313" w:rsidRDefault="00DD7939" w:rsidP="00DD7939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(فرمت </w:t>
                      </w:r>
                      <w: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>jpg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>jpeg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)</w:t>
                      </w:r>
                    </w:p>
                    <w:p w:rsidR="00DD7939" w:rsidRPr="00F2527F" w:rsidRDefault="00DD7939" w:rsidP="00DD7939">
                      <w:pPr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F2527F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حجم 500 </w:t>
                      </w:r>
                      <w:r w:rsidRPr="00F2527F">
                        <w:rPr>
                          <w:rFonts w:ascii="Times New Roman" w:hAnsi="Times New Roman" w:cs="Times New Roman" w:hint="cs"/>
                          <w:sz w:val="16"/>
                          <w:szCs w:val="16"/>
                          <w:rtl/>
                          <w:lang w:bidi="fa-IR"/>
                        </w:rPr>
                        <w:t>–</w:t>
                      </w:r>
                      <w:r w:rsidRPr="00F2527F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800 کیلوبایت</w:t>
                      </w:r>
                    </w:p>
                    <w:p w:rsidR="00DD7939" w:rsidRPr="00A65313" w:rsidRDefault="00DD7939" w:rsidP="00DD7939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03C5" w:rsidRPr="00AD03C5">
        <w:rPr>
          <w:rFonts w:cs="B Nazanin" w:hint="cs"/>
          <w:rtl/>
        </w:rPr>
        <w:t>در این قسمت برنامه های آتی جهت بهره وری از نتایج پایان نامه یا رساله</w:t>
      </w:r>
    </w:p>
    <w:p w:rsidR="00AD03C5" w:rsidRDefault="00AD03C5" w:rsidP="00AD03C5">
      <w:pPr>
        <w:jc w:val="right"/>
        <w:rPr>
          <w:b/>
          <w:bCs/>
          <w:rtl/>
        </w:rPr>
      </w:pPr>
      <w:r w:rsidRPr="00AD03C5">
        <w:rPr>
          <w:rFonts w:cs="B Nazanin" w:hint="cs"/>
          <w:rtl/>
        </w:rPr>
        <w:t>تشریح شود.</w:t>
      </w:r>
    </w:p>
    <w:p w:rsidR="00A5488B" w:rsidRDefault="00A5488B" w:rsidP="00A5488B">
      <w:pPr>
        <w:rPr>
          <w:b/>
          <w:bCs/>
          <w:rtl/>
        </w:rPr>
      </w:pPr>
    </w:p>
    <w:p w:rsidR="00A5488B" w:rsidRPr="00D65673" w:rsidRDefault="00A5488B" w:rsidP="00A5488B">
      <w:pPr>
        <w:rPr>
          <w:b/>
          <w:bCs/>
          <w:rtl/>
        </w:rPr>
      </w:pPr>
    </w:p>
    <w:p w:rsidR="007060B7" w:rsidRDefault="007060B7" w:rsidP="007060B7">
      <w:pPr>
        <w:bidi/>
      </w:pPr>
    </w:p>
    <w:sectPr w:rsidR="007060B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B9" w:rsidRDefault="008709B9" w:rsidP="00CF2C0F">
      <w:pPr>
        <w:spacing w:after="0" w:line="240" w:lineRule="auto"/>
      </w:pPr>
      <w:r>
        <w:separator/>
      </w:r>
    </w:p>
  </w:endnote>
  <w:endnote w:type="continuationSeparator" w:id="0">
    <w:p w:rsidR="008709B9" w:rsidRDefault="008709B9" w:rsidP="00CF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479788"/>
      <w:docPartObj>
        <w:docPartGallery w:val="Page Numbers (Bottom of Page)"/>
        <w:docPartUnique/>
      </w:docPartObj>
    </w:sdtPr>
    <w:sdtEndPr>
      <w:rPr>
        <w:rFonts w:cs="B Nazanin"/>
        <w:b/>
        <w:bCs/>
        <w:noProof/>
        <w:sz w:val="24"/>
        <w:szCs w:val="24"/>
      </w:rPr>
    </w:sdtEndPr>
    <w:sdtContent>
      <w:p w:rsidR="000F193F" w:rsidRPr="00CB5AF1" w:rsidRDefault="000F193F" w:rsidP="000F193F">
        <w:pPr>
          <w:pStyle w:val="Footer"/>
          <w:rPr>
            <w:rFonts w:cs="B Nazanin"/>
            <w:b/>
            <w:bCs/>
            <w:sz w:val="24"/>
            <w:szCs w:val="24"/>
          </w:rPr>
        </w:pPr>
        <w:r w:rsidRPr="003D3508">
          <w:rPr>
            <w:rFonts w:cs="B Nazani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148DDA6C" wp14:editId="21010C79">
                  <wp:simplePos x="0" y="0"/>
                  <wp:positionH relativeFrom="column">
                    <wp:posOffset>-164465</wp:posOffset>
                  </wp:positionH>
                  <wp:positionV relativeFrom="paragraph">
                    <wp:posOffset>149225</wp:posOffset>
                  </wp:positionV>
                  <wp:extent cx="666750" cy="274320"/>
                  <wp:effectExtent l="0" t="0" r="19050" b="11430"/>
                  <wp:wrapNone/>
                  <wp:docPr id="54" name="Rounded Rectangle 5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6750" cy="27432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316F8320" id="Rounded Rectangle 54" o:spid="_x0000_s1026" style="position:absolute;margin-left:-12.95pt;margin-top:11.75pt;width:52.5pt;height:21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" fillcolor="#ffe599 [1303]" strokecolor="window" strokeweight="1pt">
                  <v:stroke joinstyle="miter"/>
                </v:roundrect>
              </w:pict>
            </mc:Fallback>
          </mc:AlternateContent>
        </w:r>
        <w:r w:rsidRPr="003D3508">
          <w:rPr>
            <w:rFonts w:cs="B Nazanin" w:hint="cs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40483584" wp14:editId="2D39E9F3">
                  <wp:simplePos x="0" y="0"/>
                  <wp:positionH relativeFrom="margin">
                    <wp:posOffset>4276725</wp:posOffset>
                  </wp:positionH>
                  <wp:positionV relativeFrom="paragraph">
                    <wp:posOffset>102235</wp:posOffset>
                  </wp:positionV>
                  <wp:extent cx="1800225" cy="314325"/>
                  <wp:effectExtent l="0" t="0" r="0" b="0"/>
                  <wp:wrapNone/>
                  <wp:docPr id="56" name="Text Box 5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0022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F193F" w:rsidRPr="00493543" w:rsidRDefault="000F193F" w:rsidP="000F193F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دفتر ارتباط با جامعه و صنعت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0483584"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46" type="#_x0000_t202" style="position:absolute;margin-left:336.75pt;margin-top:8.05pt;width:141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" filled="f" stroked="f" strokeweight=".5pt">
                  <v:textbox>
                    <w:txbxContent>
                      <w:p w:rsidR="000F193F" w:rsidRPr="00493543" w:rsidRDefault="000F193F" w:rsidP="000F193F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دفتر ارتباط با جامعه و صنعت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3D3508">
          <w:rPr>
            <w:rFonts w:cs="B Nazani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1D0DB1B" wp14:editId="64726DC1">
                  <wp:simplePos x="0" y="0"/>
                  <wp:positionH relativeFrom="column">
                    <wp:posOffset>4095750</wp:posOffset>
                  </wp:positionH>
                  <wp:positionV relativeFrom="paragraph">
                    <wp:posOffset>119380</wp:posOffset>
                  </wp:positionV>
                  <wp:extent cx="2133600" cy="274320"/>
                  <wp:effectExtent l="0" t="0" r="19050" b="11430"/>
                  <wp:wrapNone/>
                  <wp:docPr id="55" name="Rounded Rectangle 5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33600" cy="27432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F193F" w:rsidRDefault="000F193F" w:rsidP="000F19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21D0DB1B" id="Rounded Rectangle 55" o:spid="_x0000_s1047" style="position:absolute;margin-left:322.5pt;margin-top:9.4pt;width:168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" fillcolor="#ffe599 [1303]" strokecolor="window" strokeweight="1pt">
                  <v:stroke joinstyle="miter"/>
                  <v:textbox>
                    <w:txbxContent>
                      <w:p w:rsidR="000F193F" w:rsidRDefault="000F193F" w:rsidP="000F193F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mc:Fallback>
          </mc:AlternateContent>
        </w:r>
      </w:p>
    </w:sdtContent>
  </w:sdt>
  <w:p w:rsidR="000F193F" w:rsidRPr="009C275F" w:rsidRDefault="000F193F" w:rsidP="000F193F">
    <w:pPr>
      <w:pStyle w:val="Footer"/>
      <w:rPr>
        <w:rFonts w:cs="B Nazanin"/>
        <w:sz w:val="28"/>
        <w:szCs w:val="28"/>
      </w:rPr>
    </w:pPr>
    <w:r>
      <w:rPr>
        <w:rFonts w:cs="B Nazanin" w:hint="cs"/>
        <w:sz w:val="28"/>
        <w:szCs w:val="28"/>
        <w:rtl/>
      </w:rPr>
      <w:t>1403</w:t>
    </w:r>
  </w:p>
  <w:p w:rsidR="000F193F" w:rsidRDefault="000F1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B9" w:rsidRDefault="008709B9" w:rsidP="00CF2C0F">
      <w:pPr>
        <w:spacing w:after="0" w:line="240" w:lineRule="auto"/>
      </w:pPr>
      <w:r>
        <w:separator/>
      </w:r>
    </w:p>
  </w:footnote>
  <w:footnote w:type="continuationSeparator" w:id="0">
    <w:p w:rsidR="008709B9" w:rsidRDefault="008709B9" w:rsidP="00CF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0F" w:rsidRPr="00822BE2" w:rsidRDefault="00CF2C0F" w:rsidP="00CF2C0F">
    <w:pPr>
      <w:pStyle w:val="Header"/>
      <w:tabs>
        <w:tab w:val="clear" w:pos="4680"/>
        <w:tab w:val="clear" w:pos="9360"/>
        <w:tab w:val="left" w:pos="5295"/>
      </w:tabs>
    </w:pPr>
    <w:r w:rsidRPr="00AC016B">
      <w:rPr>
        <w:noProof/>
      </w:rPr>
      <w:drawing>
        <wp:anchor distT="0" distB="0" distL="114300" distR="114300" simplePos="0" relativeHeight="251662336" behindDoc="1" locked="0" layoutInCell="1" allowOverlap="1" wp14:anchorId="1D5B151D" wp14:editId="4A45B1F5">
          <wp:simplePos x="0" y="0"/>
          <wp:positionH relativeFrom="rightMargin">
            <wp:posOffset>-85090</wp:posOffset>
          </wp:positionH>
          <wp:positionV relativeFrom="paragraph">
            <wp:posOffset>-283845</wp:posOffset>
          </wp:positionV>
          <wp:extent cx="533400" cy="474345"/>
          <wp:effectExtent l="0" t="0" r="0" b="1905"/>
          <wp:wrapTight wrapText="bothSides">
            <wp:wrapPolygon edited="0">
              <wp:start x="6943" y="0"/>
              <wp:lineTo x="3086" y="3470"/>
              <wp:lineTo x="3086" y="14747"/>
              <wp:lineTo x="0" y="20819"/>
              <wp:lineTo x="13886" y="20819"/>
              <wp:lineTo x="20057" y="20819"/>
              <wp:lineTo x="20829" y="18217"/>
              <wp:lineTo x="17743" y="14747"/>
              <wp:lineTo x="19286" y="9542"/>
              <wp:lineTo x="17743" y="4337"/>
              <wp:lineTo x="13886" y="0"/>
              <wp:lineTo x="6943" y="0"/>
            </wp:wrapPolygon>
          </wp:wrapTight>
          <wp:docPr id="5" name="Picture 4" descr="Image result for â«Ø¢Ø±Ù ÙØ²Ø§Ø±Øª Ø¹ÙÙÙ Ù ØªØ­ÙÛÙØ§Øªâ¬â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Image result for â«Ø¢Ø±Ù ÙØ²Ø§Ø±Øª Ø¹ÙÙÙ Ù ØªØ­ÙÛÙØ§Øªâ¬â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7D9">
      <w:rPr>
        <w:noProof/>
      </w:rPr>
      <w:drawing>
        <wp:anchor distT="0" distB="0" distL="114300" distR="114300" simplePos="0" relativeHeight="251663360" behindDoc="1" locked="0" layoutInCell="1" allowOverlap="1" wp14:anchorId="6EC8D539" wp14:editId="29A8E804">
          <wp:simplePos x="0" y="0"/>
          <wp:positionH relativeFrom="margin">
            <wp:posOffset>-438150</wp:posOffset>
          </wp:positionH>
          <wp:positionV relativeFrom="paragraph">
            <wp:posOffset>-295275</wp:posOffset>
          </wp:positionV>
          <wp:extent cx="520700" cy="501650"/>
          <wp:effectExtent l="0" t="0" r="0" b="0"/>
          <wp:wrapTight wrapText="bothSides">
            <wp:wrapPolygon edited="0">
              <wp:start x="7902" y="0"/>
              <wp:lineTo x="3161" y="3281"/>
              <wp:lineTo x="2371" y="7382"/>
              <wp:lineTo x="4741" y="13124"/>
              <wp:lineTo x="1580" y="17225"/>
              <wp:lineTo x="2371" y="19686"/>
              <wp:lineTo x="7902" y="20506"/>
              <wp:lineTo x="15015" y="20506"/>
              <wp:lineTo x="18176" y="18046"/>
              <wp:lineTo x="18176" y="15585"/>
              <wp:lineTo x="14224" y="13124"/>
              <wp:lineTo x="18966" y="7382"/>
              <wp:lineTo x="18176" y="3281"/>
              <wp:lineTo x="11854" y="0"/>
              <wp:lineTo x="7902" y="0"/>
            </wp:wrapPolygon>
          </wp:wrapTight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D9A21E" wp14:editId="6B2D295E">
              <wp:simplePos x="0" y="0"/>
              <wp:positionH relativeFrom="column">
                <wp:posOffset>-409575</wp:posOffset>
              </wp:positionH>
              <wp:positionV relativeFrom="paragraph">
                <wp:posOffset>-247650</wp:posOffset>
              </wp:positionV>
              <wp:extent cx="457200" cy="390525"/>
              <wp:effectExtent l="0" t="0" r="0" b="9525"/>
              <wp:wrapNone/>
              <wp:docPr id="46" name="Rectangl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7D3FD6" id="Rectangle 46" o:spid="_x0000_s1026" style="position:absolute;margin-left:-32.25pt;margin-top:-19.5pt;width:36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98FE80" wp14:editId="0E683804">
              <wp:simplePos x="0" y="0"/>
              <wp:positionH relativeFrom="rightMargin">
                <wp:posOffset>-65314</wp:posOffset>
              </wp:positionH>
              <wp:positionV relativeFrom="paragraph">
                <wp:posOffset>-205991</wp:posOffset>
              </wp:positionV>
              <wp:extent cx="500868" cy="301451"/>
              <wp:effectExtent l="0" t="0" r="0" b="3810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868" cy="30145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F32DDF" id="Rectangle 48" o:spid="_x0000_s1026" style="position:absolute;margin-left:-5.15pt;margin-top:-16.2pt;width:39.45pt;height:23.75pt;z-index:25166131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" fillcolor="white [3212]" stroked="f" strokeweight="1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997D1" wp14:editId="6F8206C3">
              <wp:simplePos x="0" y="0"/>
              <wp:positionH relativeFrom="margin">
                <wp:align>center</wp:align>
              </wp:positionH>
              <wp:positionV relativeFrom="paragraph">
                <wp:posOffset>-208727</wp:posOffset>
              </wp:positionV>
              <wp:extent cx="7707086" cy="301451"/>
              <wp:effectExtent l="0" t="0" r="8255" b="3810"/>
              <wp:wrapNone/>
              <wp:docPr id="45" name="Text 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7086" cy="301451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F2C0F" w:rsidRPr="00B527D0" w:rsidRDefault="00CF2C0F" w:rsidP="00FE2DE0">
                          <w:pPr>
                            <w:bidi/>
                            <w:jc w:val="center"/>
                            <w:rPr>
                              <w:rFonts w:cs="B Nazanin"/>
                              <w:color w:val="000000" w:themeColor="text1"/>
                              <w:rtl/>
                              <w:lang w:bidi="fa-IR"/>
                            </w:rPr>
                          </w:pP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پایان</w:t>
                          </w:r>
                          <w:r w:rsidRPr="00B527D0">
                            <w:rPr>
                              <w:rFonts w:ascii="BTitrBold" w:cs="B Nazanin" w:hint="eastAsia"/>
                              <w:b/>
                              <w:bCs/>
                              <w:color w:val="000000" w:themeColor="text1"/>
                              <w:rtl/>
                            </w:rPr>
                            <w:t>‌</w:t>
                          </w: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نامه</w:t>
                          </w:r>
                          <w:r w:rsidRPr="00B527D0">
                            <w:rPr>
                              <w:rFonts w:ascii="BTitrBold" w:cs="B Nazanin" w:hint="eastAsia"/>
                              <w:b/>
                              <w:bCs/>
                              <w:color w:val="000000" w:themeColor="text1"/>
                              <w:rtl/>
                            </w:rPr>
                            <w:t>‌</w:t>
                          </w: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ها</w:t>
                          </w:r>
                          <w:r w:rsidRPr="00B527D0">
                            <w:rPr>
                              <w:rFonts w:ascii="BTitrBold" w:cs="B Nazanin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و</w:t>
                          </w:r>
                          <w:r w:rsidRPr="00B527D0">
                            <w:rPr>
                              <w:rFonts w:ascii="BTitrBold" w:cs="B Nazanin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رساله</w:t>
                          </w:r>
                          <w:r w:rsidRPr="00B527D0">
                            <w:rPr>
                              <w:rFonts w:ascii="BTitrBold" w:cs="B Nazanin" w:hint="eastAsia"/>
                              <w:b/>
                              <w:bCs/>
                              <w:color w:val="000000" w:themeColor="text1"/>
                              <w:rtl/>
                            </w:rPr>
                            <w:t>‌</w:t>
                          </w: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هاي</w:t>
                          </w:r>
                          <w:r w:rsidRPr="00B527D0">
                            <w:rPr>
                              <w:rFonts w:ascii="BTitrBold" w:cs="B Nazanin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FE2DE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برگزیده</w:t>
                          </w:r>
                          <w:r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تقاضامحور در راستای جهش تولید با مشارکت مردم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– </w:t>
                          </w:r>
                          <w:r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1403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3997D1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45" type="#_x0000_t202" style="position:absolute;margin-left:0;margin-top:-16.45pt;width:606.85pt;height:23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" fillcolor="#ffe599 [1303]" stroked="f" strokeweight=".5pt">
              <v:textbox>
                <w:txbxContent>
                  <w:p w:rsidR="00CF2C0F" w:rsidRPr="00B527D0" w:rsidRDefault="00CF2C0F" w:rsidP="00FE2DE0">
                    <w:pPr>
                      <w:bidi/>
                      <w:jc w:val="center"/>
                      <w:rPr>
                        <w:rFonts w:cs="B Nazanin"/>
                        <w:color w:val="000000" w:themeColor="text1"/>
                        <w:rtl/>
                        <w:lang w:bidi="fa-IR"/>
                      </w:rPr>
                    </w:pP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پایان</w:t>
                    </w:r>
                    <w:r w:rsidRPr="00B527D0">
                      <w:rPr>
                        <w:rFonts w:ascii="BTitrBold" w:cs="B Nazanin" w:hint="eastAsia"/>
                        <w:b/>
                        <w:bCs/>
                        <w:color w:val="000000" w:themeColor="text1"/>
                        <w:rtl/>
                      </w:rPr>
                      <w:t>‌</w:t>
                    </w: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نامه</w:t>
                    </w:r>
                    <w:r w:rsidRPr="00B527D0">
                      <w:rPr>
                        <w:rFonts w:ascii="BTitrBold" w:cs="B Nazanin" w:hint="eastAsia"/>
                        <w:b/>
                        <w:bCs/>
                        <w:color w:val="000000" w:themeColor="text1"/>
                        <w:rtl/>
                      </w:rPr>
                      <w:t>‌</w:t>
                    </w: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ها</w:t>
                    </w:r>
                    <w:r w:rsidRPr="00B527D0">
                      <w:rPr>
                        <w:rFonts w:ascii="BTitrBold" w:cs="B Nazanin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و</w:t>
                    </w:r>
                    <w:r w:rsidRPr="00B527D0">
                      <w:rPr>
                        <w:rFonts w:ascii="BTitrBold" w:cs="B Nazanin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رساله</w:t>
                    </w:r>
                    <w:r w:rsidRPr="00B527D0">
                      <w:rPr>
                        <w:rFonts w:ascii="BTitrBold" w:cs="B Nazanin" w:hint="eastAsia"/>
                        <w:b/>
                        <w:bCs/>
                        <w:color w:val="000000" w:themeColor="text1"/>
                        <w:rtl/>
                      </w:rPr>
                      <w:t>‌</w:t>
                    </w: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هاي</w:t>
                    </w:r>
                    <w:r w:rsidRPr="00B527D0">
                      <w:rPr>
                        <w:rFonts w:ascii="BTitrBold" w:cs="B Nazanin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="00FE2DE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برگزیده</w:t>
                    </w:r>
                    <w:r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 xml:space="preserve"> تقاضامحور در راستای جهش تولید با مشارکت مردم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000000" w:themeColor="text1"/>
                        <w:rtl/>
                      </w:rPr>
                      <w:t xml:space="preserve">– </w:t>
                    </w:r>
                    <w:r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1403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p w:rsidR="00CF2C0F" w:rsidRDefault="00CF2C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3156"/>
    <w:multiLevelType w:val="hybridMultilevel"/>
    <w:tmpl w:val="E99EE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738CF"/>
    <w:multiLevelType w:val="hybridMultilevel"/>
    <w:tmpl w:val="4B462818"/>
    <w:lvl w:ilvl="0" w:tplc="79C02FFE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97C0E"/>
    <w:multiLevelType w:val="hybridMultilevel"/>
    <w:tmpl w:val="1CDA48E2"/>
    <w:lvl w:ilvl="0" w:tplc="85B84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06E24"/>
    <w:multiLevelType w:val="hybridMultilevel"/>
    <w:tmpl w:val="C04A7306"/>
    <w:lvl w:ilvl="0" w:tplc="497EB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06"/>
    <w:rsid w:val="000F193F"/>
    <w:rsid w:val="002428C3"/>
    <w:rsid w:val="003928DF"/>
    <w:rsid w:val="003E407C"/>
    <w:rsid w:val="005F1EBA"/>
    <w:rsid w:val="0062563E"/>
    <w:rsid w:val="00670BF4"/>
    <w:rsid w:val="007060B7"/>
    <w:rsid w:val="008709B9"/>
    <w:rsid w:val="008F2B7B"/>
    <w:rsid w:val="00977215"/>
    <w:rsid w:val="009C3206"/>
    <w:rsid w:val="00A45ED6"/>
    <w:rsid w:val="00A5488B"/>
    <w:rsid w:val="00AA6CBC"/>
    <w:rsid w:val="00AD03C5"/>
    <w:rsid w:val="00B10FF6"/>
    <w:rsid w:val="00BA4AF9"/>
    <w:rsid w:val="00C7734B"/>
    <w:rsid w:val="00CD6F70"/>
    <w:rsid w:val="00CF2C0F"/>
    <w:rsid w:val="00DD7939"/>
    <w:rsid w:val="00E40297"/>
    <w:rsid w:val="00F00C35"/>
    <w:rsid w:val="00FC646A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28F9BB74-330F-4147-84AD-A924559E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C0F"/>
  </w:style>
  <w:style w:type="paragraph" w:styleId="Footer">
    <w:name w:val="footer"/>
    <w:basedOn w:val="Normal"/>
    <w:link w:val="FooterChar"/>
    <w:uiPriority w:val="99"/>
    <w:unhideWhenUsed/>
    <w:rsid w:val="00CF2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C0F"/>
  </w:style>
  <w:style w:type="paragraph" w:styleId="ListParagraph">
    <w:name w:val="List Paragraph"/>
    <w:basedOn w:val="Normal"/>
    <w:link w:val="ListParagraphChar"/>
    <w:uiPriority w:val="34"/>
    <w:qFormat/>
    <w:rsid w:val="00A5488B"/>
    <w:pPr>
      <w:ind w:left="720"/>
      <w:contextualSpacing/>
    </w:pPr>
  </w:style>
  <w:style w:type="table" w:styleId="TableGrid">
    <w:name w:val="Table Grid"/>
    <w:basedOn w:val="TableNormal"/>
    <w:uiPriority w:val="59"/>
    <w:rsid w:val="00A5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5488B"/>
  </w:style>
  <w:style w:type="table" w:customStyle="1" w:styleId="TableGrid3">
    <w:name w:val="Table Grid3"/>
    <w:basedOn w:val="TableNormal"/>
    <w:next w:val="TableGrid"/>
    <w:uiPriority w:val="39"/>
    <w:rsid w:val="00706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D734-3BDF-4350-AEBC-BD11ABA8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</dc:creator>
  <cp:keywords/>
  <dc:description/>
  <cp:lastModifiedBy>itt</cp:lastModifiedBy>
  <cp:revision>18</cp:revision>
  <dcterms:created xsi:type="dcterms:W3CDTF">2024-05-21T11:14:00Z</dcterms:created>
  <dcterms:modified xsi:type="dcterms:W3CDTF">2024-05-28T05:39:00Z</dcterms:modified>
</cp:coreProperties>
</file>