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02D40" w14:textId="77777777" w:rsidR="009706E2" w:rsidRDefault="009706E2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باسمه تعالي</w:t>
      </w:r>
    </w:p>
    <w:p w14:paraId="5064DE8B" w14:textId="77777777" w:rsidR="009706E2" w:rsidRDefault="009706E2" w:rsidP="00864BD1">
      <w:pPr>
        <w:bidi/>
        <w:spacing w:before="48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موضوع: </w:t>
      </w:r>
      <w:r>
        <w:rPr>
          <w:rFonts w:cs="B Nazanin" w:hint="cs"/>
          <w:sz w:val="28"/>
          <w:szCs w:val="28"/>
          <w:rtl/>
        </w:rPr>
        <w:t>ابلاغ الحاقيه (متمم قرارداد) به مجري</w:t>
      </w:r>
    </w:p>
    <w:p w14:paraId="48BA62B9" w14:textId="77777777" w:rsidR="009706E2" w:rsidRDefault="009706E2" w:rsidP="00864BD1">
      <w:pPr>
        <w:bidi/>
        <w:spacing w:before="480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جناب آقاي/ سركار خانم دكتر ...............................</w:t>
      </w:r>
    </w:p>
    <w:p w14:paraId="316A2016" w14:textId="72692C41" w:rsidR="009706E2" w:rsidRDefault="009706E2" w:rsidP="00183B75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عضو محترم هیئت علمی دانشكده................................</w:t>
      </w:r>
    </w:p>
    <w:p w14:paraId="4F5DAD67" w14:textId="77777777" w:rsidR="009706E2" w:rsidRDefault="009706E2" w:rsidP="00864BD1">
      <w:pPr>
        <w:bidi/>
        <w:spacing w:before="24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سلام و احترام</w:t>
      </w:r>
      <w:r w:rsidR="007626A3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57D23836" w14:textId="3E1D8A67" w:rsidR="009706E2" w:rsidRDefault="009706E2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پيرو ابلاغ قرارداد طرح تحقيقاتي با عنوان "............................................................................" موضوع قرارداد شماره ...................... مورخ ..../.../... ، به پيوست تصوير الحاقيه شماره ................. </w:t>
      </w:r>
      <w:r w:rsidR="007626A3">
        <w:rPr>
          <w:rFonts w:cs="B Nazanin" w:hint="cs"/>
          <w:sz w:val="28"/>
          <w:szCs w:val="28"/>
          <w:rtl/>
        </w:rPr>
        <w:t xml:space="preserve">مورخ .../ .../ .... </w:t>
      </w:r>
      <w:r>
        <w:rPr>
          <w:rFonts w:cs="B Nazanin" w:hint="cs"/>
          <w:sz w:val="28"/>
          <w:szCs w:val="28"/>
          <w:rtl/>
        </w:rPr>
        <w:t>مبني بر تمديد</w:t>
      </w: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مدت قرارداد تا تاريخ .............................. / افزايش .................................. درصد اعتبار كل به مبلغ .............................................. ريال جهت استحضار ارسال مي</w:t>
      </w:r>
      <w:r w:rsidR="008565CB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 xml:space="preserve">گردد. خواهشمند است با عنايت به مفاد قرارداد اصلي و الحاقيه فوق اقدام مقتضي </w:t>
      </w:r>
      <w:r w:rsidR="007626A3">
        <w:rPr>
          <w:rFonts w:cs="B Nazanin" w:hint="cs"/>
          <w:sz w:val="28"/>
          <w:szCs w:val="28"/>
          <w:rtl/>
        </w:rPr>
        <w:t>انجام شود</w:t>
      </w:r>
      <w:r>
        <w:rPr>
          <w:rFonts w:cs="B Nazanin" w:hint="cs"/>
          <w:sz w:val="28"/>
          <w:szCs w:val="28"/>
          <w:rtl/>
        </w:rPr>
        <w:t>.</w:t>
      </w:r>
    </w:p>
    <w:p w14:paraId="36C349C2" w14:textId="77777777" w:rsidR="009706E2" w:rsidRDefault="009706E2">
      <w:pPr>
        <w:bidi/>
        <w:jc w:val="center"/>
        <w:rPr>
          <w:rFonts w:cs="B Nazanin"/>
          <w:b/>
          <w:bCs/>
          <w:rtl/>
        </w:rPr>
      </w:pPr>
    </w:p>
    <w:p w14:paraId="2C7FB50E" w14:textId="77777777" w:rsidR="0053584B" w:rsidRDefault="0053584B" w:rsidP="0053584B">
      <w:pPr>
        <w:bidi/>
        <w:jc w:val="center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معاون پژوهش و فناوری دانشگاه</w:t>
      </w:r>
    </w:p>
    <w:p w14:paraId="2C7E57D7" w14:textId="77777777" w:rsidR="009706E2" w:rsidRDefault="009706E2">
      <w:pPr>
        <w:bidi/>
        <w:ind w:left="720"/>
        <w:jc w:val="both"/>
        <w:rPr>
          <w:rFonts w:cs="B Nazanin"/>
          <w:rtl/>
        </w:rPr>
      </w:pPr>
      <w:bookmarkStart w:id="0" w:name="_GoBack"/>
      <w:bookmarkEnd w:id="0"/>
    </w:p>
    <w:p w14:paraId="05FC957F" w14:textId="77777777" w:rsidR="009706E2" w:rsidRDefault="009706E2">
      <w:pPr>
        <w:rPr>
          <w:rFonts w:cs="B Nazanin"/>
          <w:rtl/>
        </w:rPr>
      </w:pPr>
    </w:p>
    <w:sectPr w:rsidR="009706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31C0BB46-F7AC-4F81-988A-2DF893A240CA}"/>
    <w:embedBold r:id="rId2" w:fontKey="{94D72DE0-C2FA-4E20-8475-7207DC4430E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6408F"/>
    <w:multiLevelType w:val="hybridMultilevel"/>
    <w:tmpl w:val="BCD25E8C"/>
    <w:lvl w:ilvl="0" w:tplc="20081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D082B"/>
    <w:multiLevelType w:val="hybridMultilevel"/>
    <w:tmpl w:val="205EFC26"/>
    <w:lvl w:ilvl="0" w:tplc="20081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B3"/>
    <w:rsid w:val="00000538"/>
    <w:rsid w:val="0002273B"/>
    <w:rsid w:val="001531BE"/>
    <w:rsid w:val="0018355E"/>
    <w:rsid w:val="00183B75"/>
    <w:rsid w:val="001D0213"/>
    <w:rsid w:val="004709B3"/>
    <w:rsid w:val="0053584B"/>
    <w:rsid w:val="007626A3"/>
    <w:rsid w:val="008565CB"/>
    <w:rsid w:val="00864BD1"/>
    <w:rsid w:val="00915560"/>
    <w:rsid w:val="009706E2"/>
    <w:rsid w:val="00A46C1E"/>
    <w:rsid w:val="00AD4118"/>
    <w:rsid w:val="00AF63D9"/>
    <w:rsid w:val="00E565FB"/>
    <w:rsid w:val="00F13167"/>
    <w:rsid w:val="00F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316F741"/>
  <w15:chartTrackingRefBased/>
  <w15:docId w15:val="{1BC57C62-1E5D-4191-8FC3-9A643D99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6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63D9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subject/>
  <dc:creator>shojaee</dc:creator>
  <cp:keywords/>
  <dc:description/>
  <cp:lastModifiedBy>Microsoft account</cp:lastModifiedBy>
  <cp:revision>6</cp:revision>
  <cp:lastPrinted>2009-04-24T20:03:00Z</cp:lastPrinted>
  <dcterms:created xsi:type="dcterms:W3CDTF">2022-10-01T06:33:00Z</dcterms:created>
  <dcterms:modified xsi:type="dcterms:W3CDTF">2022-10-09T05:01:00Z</dcterms:modified>
</cp:coreProperties>
</file>