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50CE6" w14:textId="77777777" w:rsidR="00D3291D" w:rsidRDefault="00D3291D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باسمه تعالي</w:t>
      </w:r>
    </w:p>
    <w:p w14:paraId="2D1CB3D7" w14:textId="77777777" w:rsidR="003B7448" w:rsidRDefault="003B7448" w:rsidP="00827F1E">
      <w:pPr>
        <w:jc w:val="center"/>
        <w:rPr>
          <w:rFonts w:cs="B Nazanin"/>
          <w:b/>
          <w:bCs/>
          <w:sz w:val="26"/>
          <w:szCs w:val="26"/>
          <w:rtl/>
        </w:rPr>
      </w:pPr>
    </w:p>
    <w:p w14:paraId="412C0251" w14:textId="77777777" w:rsidR="003B7448" w:rsidRDefault="003B7448">
      <w:pPr>
        <w:jc w:val="center"/>
        <w:rPr>
          <w:rFonts w:cs="B Nazanin"/>
          <w:b/>
          <w:bCs/>
          <w:sz w:val="26"/>
          <w:szCs w:val="26"/>
          <w:rtl/>
        </w:rPr>
      </w:pPr>
    </w:p>
    <w:p w14:paraId="5061B4A4" w14:textId="53A7F30A" w:rsidR="00D3291D" w:rsidRDefault="00D3291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موضوع:</w:t>
      </w:r>
      <w:r>
        <w:rPr>
          <w:rFonts w:cs="B Nazanin" w:hint="cs"/>
          <w:sz w:val="28"/>
          <w:szCs w:val="28"/>
          <w:rtl/>
        </w:rPr>
        <w:t xml:space="preserve"> ارسال گزارش نهايي</w:t>
      </w:r>
      <w:r w:rsidR="005A22D1">
        <w:rPr>
          <w:rFonts w:cs="B Nazanin" w:hint="cs"/>
          <w:sz w:val="28"/>
          <w:szCs w:val="28"/>
          <w:rtl/>
        </w:rPr>
        <w:t xml:space="preserve"> و درخواست تسویه حساب</w:t>
      </w:r>
      <w:r>
        <w:rPr>
          <w:rFonts w:cs="B Nazanin" w:hint="cs"/>
          <w:sz w:val="28"/>
          <w:szCs w:val="28"/>
          <w:rtl/>
        </w:rPr>
        <w:t xml:space="preserve"> طرح كاربردي</w:t>
      </w:r>
    </w:p>
    <w:p w14:paraId="4F5BE1E7" w14:textId="77777777" w:rsidR="00D3291D" w:rsidRDefault="00D3291D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جناب آقاي / سرکار خانم ...................  </w:t>
      </w:r>
    </w:p>
    <w:p w14:paraId="12F62B18" w14:textId="77777777" w:rsidR="00D3291D" w:rsidRDefault="00D3291D">
      <w:pPr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.................. محترم </w:t>
      </w:r>
      <w:r>
        <w:rPr>
          <w:rFonts w:cs="B Nazanin" w:hint="cs"/>
          <w:sz w:val="26"/>
          <w:szCs w:val="26"/>
          <w:rtl/>
        </w:rPr>
        <w:t>.....................................</w:t>
      </w:r>
    </w:p>
    <w:p w14:paraId="08DFF8D6" w14:textId="77777777" w:rsidR="003B7448" w:rsidRDefault="003B7448" w:rsidP="00827F1E">
      <w:pPr>
        <w:jc w:val="both"/>
        <w:rPr>
          <w:rFonts w:cs="B Nazanin"/>
          <w:sz w:val="28"/>
          <w:szCs w:val="28"/>
          <w:rtl/>
        </w:rPr>
      </w:pPr>
    </w:p>
    <w:p w14:paraId="1359D74D" w14:textId="77777777" w:rsidR="00D3291D" w:rsidRDefault="00D3291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سلام و احترام</w:t>
      </w:r>
      <w:r w:rsidR="003B7448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031CE56F" w14:textId="471FF9A2" w:rsidR="005A22D1" w:rsidRPr="00C306AA" w:rsidRDefault="00D3291D" w:rsidP="0033557A">
      <w:pPr>
        <w:jc w:val="lowKashida"/>
        <w:rPr>
          <w:rFonts w:ascii="Tahoma" w:hAnsi="Tahoma" w:cs="B Mitra"/>
          <w:color w:val="000000"/>
          <w:sz w:val="28"/>
          <w:szCs w:val="28"/>
          <w:rtl/>
        </w:rPr>
      </w:pPr>
      <w:r w:rsidRPr="00C306AA">
        <w:rPr>
          <w:rFonts w:cs="B Mitra" w:hint="cs"/>
          <w:sz w:val="28"/>
          <w:szCs w:val="28"/>
          <w:rtl/>
        </w:rPr>
        <w:t xml:space="preserve">به پيوست ......... نسخه گزارش نهايي به همراه .............. عدد لوح فشرده مربوط به طرح تحقيقاتي "........................................................................." موضوع قرارداد شماره ............................ مورخ ........................... </w:t>
      </w:r>
      <w:r w:rsidR="00CE7B06" w:rsidRPr="00C306AA">
        <w:rPr>
          <w:rFonts w:cs="B Mitra" w:hint="cs"/>
          <w:sz w:val="28"/>
          <w:szCs w:val="28"/>
          <w:rtl/>
        </w:rPr>
        <w:t xml:space="preserve">جهت استحضار </w:t>
      </w:r>
      <w:r w:rsidRPr="00C306AA">
        <w:rPr>
          <w:rFonts w:cs="B Mitra" w:hint="cs"/>
          <w:sz w:val="28"/>
          <w:szCs w:val="28"/>
          <w:rtl/>
        </w:rPr>
        <w:t>ارسال مي</w:t>
      </w:r>
      <w:r w:rsidR="00CE7B06" w:rsidRPr="00C306AA">
        <w:rPr>
          <w:rFonts w:cs="B Mitra" w:hint="cs"/>
          <w:sz w:val="28"/>
          <w:szCs w:val="28"/>
          <w:rtl/>
        </w:rPr>
        <w:t>‌</w:t>
      </w:r>
      <w:r w:rsidRPr="00C306AA">
        <w:rPr>
          <w:rFonts w:cs="B Mitra" w:hint="cs"/>
          <w:sz w:val="28"/>
          <w:szCs w:val="28"/>
          <w:rtl/>
        </w:rPr>
        <w:t xml:space="preserve">گردد. خواهشمند است با عنايت به مفاد قرارداد/ بند ........ قرارداد فیمابین، دستور فرماييد نسبت به پرداخت باقي مانده اعتبار قرارداد </w:t>
      </w:r>
      <w:r w:rsidR="00CE7B06" w:rsidRPr="00C306AA">
        <w:rPr>
          <w:rFonts w:cs="B Mitra" w:hint="cs"/>
          <w:sz w:val="28"/>
          <w:szCs w:val="28"/>
          <w:rtl/>
        </w:rPr>
        <w:t xml:space="preserve">به شماره شبای </w:t>
      </w:r>
      <w:r w:rsidR="00C306AA" w:rsidRPr="00C306AA">
        <w:rPr>
          <w:rFonts w:cs="B Mitra" w:hint="cs"/>
          <w:sz w:val="36"/>
          <w:szCs w:val="36"/>
          <w:rtl/>
        </w:rPr>
        <w:t>830100004001073103019624</w:t>
      </w:r>
      <w:r w:rsidR="00C306AA" w:rsidRPr="00C306AA">
        <w:rPr>
          <w:rFonts w:cs="B Mitra"/>
          <w:sz w:val="36"/>
          <w:szCs w:val="36"/>
        </w:rPr>
        <w:t>IR</w:t>
      </w:r>
      <w:r w:rsidRPr="00C306AA">
        <w:rPr>
          <w:rFonts w:cs="B Mitra" w:hint="cs"/>
          <w:sz w:val="28"/>
          <w:szCs w:val="28"/>
          <w:rtl/>
        </w:rPr>
        <w:t xml:space="preserve"> با شناسه پرداخت </w:t>
      </w:r>
      <w:r w:rsidR="0033557A">
        <w:rPr>
          <w:rFonts w:ascii="BMitra" w:hAnsi="BMitra" w:cs="B Zar"/>
          <w:color w:val="000000"/>
          <w:sz w:val="36"/>
          <w:szCs w:val="36"/>
          <w:lang w:bidi="ar-SA"/>
        </w:rPr>
        <w:t>342073166117200008899600000001</w:t>
      </w:r>
      <w:r w:rsidR="0033557A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bookmarkStart w:id="0" w:name="_GoBack"/>
      <w:bookmarkEnd w:id="0"/>
      <w:r w:rsidR="005A22D1" w:rsidRPr="00C306AA">
        <w:rPr>
          <w:rFonts w:ascii="Tahoma" w:hAnsi="Tahoma" w:cs="B Mitra" w:hint="cs"/>
          <w:color w:val="000000"/>
          <w:sz w:val="28"/>
          <w:szCs w:val="28"/>
          <w:rtl/>
        </w:rPr>
        <w:t xml:space="preserve">به نام تمركز وجوه اختصاصي دانشگاه </w:t>
      </w:r>
      <w:r w:rsidR="007D31DC" w:rsidRPr="00C306AA">
        <w:rPr>
          <w:rFonts w:ascii="Tahoma" w:hAnsi="Tahoma" w:cs="B Mitra" w:hint="cs"/>
          <w:color w:val="000000"/>
          <w:sz w:val="28"/>
          <w:szCs w:val="28"/>
          <w:rtl/>
        </w:rPr>
        <w:t>لرستان</w:t>
      </w:r>
      <w:r w:rsidR="005A22D1" w:rsidRPr="00C306AA">
        <w:rPr>
          <w:rFonts w:ascii="Tahoma" w:hAnsi="Tahoma" w:cs="B Mitra" w:hint="cs"/>
          <w:color w:val="000000"/>
          <w:sz w:val="28"/>
          <w:szCs w:val="28"/>
          <w:rtl/>
        </w:rPr>
        <w:t xml:space="preserve"> نزد بانك مركزي اقدام گردد .</w:t>
      </w:r>
    </w:p>
    <w:p w14:paraId="78A5693B" w14:textId="0C266E5A" w:rsidR="00D3291D" w:rsidRPr="00C306AA" w:rsidRDefault="005A22D1" w:rsidP="005A22D1">
      <w:pPr>
        <w:jc w:val="lowKashida"/>
        <w:rPr>
          <w:rFonts w:ascii="Tahoma" w:hAnsi="Tahoma" w:cs="B Mitra"/>
          <w:color w:val="000000"/>
          <w:sz w:val="28"/>
          <w:szCs w:val="28"/>
          <w:rtl/>
        </w:rPr>
      </w:pPr>
      <w:r w:rsidRPr="00C306AA">
        <w:rPr>
          <w:rFonts w:ascii="Tahoma" w:hAnsi="Tahoma" w:cs="B Mitra" w:hint="cs"/>
          <w:color w:val="000000"/>
          <w:sz w:val="28"/>
          <w:szCs w:val="28"/>
          <w:rtl/>
        </w:rPr>
        <w:t xml:space="preserve">ضمناً صدور و ارسال گواهی مکتوب </w:t>
      </w:r>
      <w:r w:rsidR="00D3291D" w:rsidRPr="00C306AA">
        <w:rPr>
          <w:rFonts w:cs="B Mitra" w:hint="cs"/>
          <w:sz w:val="28"/>
          <w:szCs w:val="28"/>
          <w:rtl/>
        </w:rPr>
        <w:t xml:space="preserve">اختتام طرح </w:t>
      </w:r>
      <w:r w:rsidRPr="00C306AA">
        <w:rPr>
          <w:rFonts w:cs="B Mitra" w:hint="cs"/>
          <w:sz w:val="28"/>
          <w:szCs w:val="28"/>
          <w:rtl/>
        </w:rPr>
        <w:t>مذکور مورد تقاضاست</w:t>
      </w:r>
      <w:r w:rsidR="00D3291D" w:rsidRPr="00C306AA">
        <w:rPr>
          <w:rFonts w:cs="B Mitra" w:hint="cs"/>
          <w:sz w:val="28"/>
          <w:szCs w:val="28"/>
          <w:rtl/>
        </w:rPr>
        <w:t xml:space="preserve">. </w:t>
      </w:r>
    </w:p>
    <w:p w14:paraId="16541A89" w14:textId="77777777" w:rsidR="00702A1D" w:rsidRDefault="00702A1D" w:rsidP="00702A1D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</w:t>
      </w:r>
    </w:p>
    <w:p w14:paraId="6A9CA433" w14:textId="6D8374C2" w:rsidR="00702A1D" w:rsidRDefault="00702A1D" w:rsidP="00702A1D">
      <w:pPr>
        <w:jc w:val="center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معاون پژوهش و فناوری دانشگاه</w:t>
      </w:r>
    </w:p>
    <w:p w14:paraId="5C5D8DD3" w14:textId="77777777" w:rsidR="00D3291D" w:rsidRDefault="00D3291D">
      <w:p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رونوشت :</w:t>
      </w:r>
    </w:p>
    <w:p w14:paraId="0C16BB16" w14:textId="6B002F33" w:rsidR="00D3291D" w:rsidRDefault="00D3291D" w:rsidP="00060D28">
      <w:pPr>
        <w:numPr>
          <w:ilvl w:val="0"/>
          <w:numId w:val="1"/>
        </w:numPr>
        <w:jc w:val="both"/>
        <w:rPr>
          <w:rFonts w:cs="B Nazanin"/>
        </w:rPr>
      </w:pPr>
      <w:r>
        <w:rPr>
          <w:rFonts w:cs="B Nazanin" w:hint="cs"/>
          <w:rtl/>
        </w:rPr>
        <w:t>جناب آقاي/ سرکار خانم دكتر..............- عضو محترم هيئت علمي دانشكده/ مرکز.............و مجري طرح جهت استحضار</w:t>
      </w:r>
    </w:p>
    <w:p w14:paraId="5F13EFE4" w14:textId="47D89BCE" w:rsidR="00D3291D" w:rsidRDefault="00D3291D" w:rsidP="0073218C">
      <w:pPr>
        <w:ind w:left="360"/>
        <w:jc w:val="both"/>
        <w:rPr>
          <w:rFonts w:cs="B Nazanin"/>
        </w:rPr>
      </w:pPr>
    </w:p>
    <w:sectPr w:rsidR="00D3291D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2FFFEE8D-96E6-4F0A-BA14-89787D786DB0}"/>
    <w:embedBold r:id="rId2" w:fontKey="{38A67A75-1A68-4A4B-A06E-F24474CAB45B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070F6EF-865A-4179-BC2E-7F129CC21F9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408F"/>
    <w:multiLevelType w:val="hybridMultilevel"/>
    <w:tmpl w:val="BCD25E8C"/>
    <w:lvl w:ilvl="0" w:tplc="2008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D29"/>
    <w:multiLevelType w:val="hybridMultilevel"/>
    <w:tmpl w:val="3B2A2D9E"/>
    <w:lvl w:ilvl="0" w:tplc="2008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3A"/>
    <w:rsid w:val="00060D28"/>
    <w:rsid w:val="00143CE0"/>
    <w:rsid w:val="00185EEA"/>
    <w:rsid w:val="002B7362"/>
    <w:rsid w:val="0033557A"/>
    <w:rsid w:val="00342A8B"/>
    <w:rsid w:val="003B7448"/>
    <w:rsid w:val="004E0ED7"/>
    <w:rsid w:val="005A0A1F"/>
    <w:rsid w:val="005A22D1"/>
    <w:rsid w:val="00702A1D"/>
    <w:rsid w:val="0073218C"/>
    <w:rsid w:val="007645B1"/>
    <w:rsid w:val="00766CB2"/>
    <w:rsid w:val="00767D4F"/>
    <w:rsid w:val="007D31DC"/>
    <w:rsid w:val="00827F1E"/>
    <w:rsid w:val="008C4623"/>
    <w:rsid w:val="008E15C9"/>
    <w:rsid w:val="00932160"/>
    <w:rsid w:val="00C306AA"/>
    <w:rsid w:val="00C64004"/>
    <w:rsid w:val="00CA25C3"/>
    <w:rsid w:val="00CE7B06"/>
    <w:rsid w:val="00D3291D"/>
    <w:rsid w:val="00DC233A"/>
    <w:rsid w:val="00F6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4AEC0D6"/>
  <w15:chartTrackingRefBased/>
  <w15:docId w15:val="{2D3E05C6-54E7-42C8-B3C5-97580E9D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85EEA"/>
    <w:rPr>
      <w:b/>
      <w:bCs/>
    </w:rPr>
  </w:style>
  <w:style w:type="paragraph" w:styleId="BalloonText">
    <w:name w:val="Balloon Text"/>
    <w:basedOn w:val="Normal"/>
    <w:link w:val="BalloonTextChar"/>
    <w:rsid w:val="00F65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5CF7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ms rashidi</dc:creator>
  <cp:keywords/>
  <dc:description/>
  <cp:lastModifiedBy>Microsoft account</cp:lastModifiedBy>
  <cp:revision>12</cp:revision>
  <cp:lastPrinted>2018-12-10T17:51:00Z</cp:lastPrinted>
  <dcterms:created xsi:type="dcterms:W3CDTF">2022-10-01T06:30:00Z</dcterms:created>
  <dcterms:modified xsi:type="dcterms:W3CDTF">2024-09-02T13:17:00Z</dcterms:modified>
</cp:coreProperties>
</file>